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10" w:rsidRDefault="00DE4610" w:rsidP="00DE4610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附表2</w:t>
      </w:r>
    </w:p>
    <w:p w:rsidR="00DE4610" w:rsidRDefault="00DE4610" w:rsidP="00DE4610">
      <w:pPr>
        <w:ind w:firstLineChars="300" w:firstLine="964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第四届中国大学出版社图书奖申报表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636"/>
        <w:gridCol w:w="900"/>
        <w:gridCol w:w="906"/>
        <w:gridCol w:w="714"/>
        <w:gridCol w:w="546"/>
        <w:gridCol w:w="894"/>
        <w:gridCol w:w="1260"/>
        <w:gridCol w:w="911"/>
      </w:tblGrid>
      <w:tr w:rsidR="00DE4610" w:rsidTr="001636D0">
        <w:trPr>
          <w:trHeight w:val="60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书　名</w:t>
            </w:r>
          </w:p>
        </w:tc>
        <w:tc>
          <w:tcPr>
            <w:tcW w:w="7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E4610" w:rsidTr="001636D0">
        <w:trPr>
          <w:cantSplit/>
          <w:trHeight w:val="616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著译者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出版单位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E4610" w:rsidTr="001636D0">
        <w:trPr>
          <w:trHeight w:val="616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出版时间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书  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申报类别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  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学术著作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畅销书</w:t>
            </w:r>
          </w:p>
        </w:tc>
      </w:tr>
      <w:tr w:rsidR="00DE4610" w:rsidTr="001636D0">
        <w:trPr>
          <w:trHeight w:val="535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责任编辑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字　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</w:p>
        </w:tc>
      </w:tr>
      <w:tr w:rsidR="00DE4610" w:rsidTr="001636D0">
        <w:trPr>
          <w:trHeight w:val="5535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申报理由：</w:t>
            </w:r>
            <w:r w:rsidRPr="00807412">
              <w:rPr>
                <w:rFonts w:ascii="仿宋_GB2312" w:eastAsia="仿宋_GB2312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教学价值、</w:t>
            </w:r>
            <w:r w:rsidRPr="00807412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学术价值、文化价值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、</w:t>
            </w:r>
            <w:r w:rsidRPr="00807412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出版价值</w:t>
            </w:r>
            <w:r w:rsidRPr="00807412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  </w:t>
            </w: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</w:p>
        </w:tc>
      </w:tr>
      <w:tr w:rsidR="00DE4610" w:rsidTr="001636D0">
        <w:trPr>
          <w:trHeight w:val="2460"/>
          <w:jc w:val="center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0" w:rsidRDefault="00DE4610" w:rsidP="001636D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出版社意见：                                                                       </w:t>
            </w:r>
          </w:p>
          <w:p w:rsidR="00DE4610" w:rsidRDefault="00DE4610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DE4610" w:rsidRDefault="00DE4610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DE4610" w:rsidRDefault="00DE4610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社领导签字     </w:t>
            </w:r>
          </w:p>
          <w:p w:rsidR="00DE4610" w:rsidRDefault="00DE4610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（加盖公章）</w:t>
            </w:r>
          </w:p>
          <w:p w:rsidR="00DE4610" w:rsidRDefault="00DE4610" w:rsidP="001636D0">
            <w:pPr>
              <w:spacing w:before="6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年　　月　　日</w:t>
            </w:r>
          </w:p>
        </w:tc>
      </w:tr>
    </w:tbl>
    <w:p w:rsidR="00DE4610" w:rsidRDefault="00DE4610" w:rsidP="00DE4610">
      <w:pPr>
        <w:spacing w:beforeLines="50"/>
        <w:ind w:firstLineChars="1316" w:firstLine="2764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联系人：</w:t>
      </w:r>
      <w:r>
        <w:rPr>
          <w:rFonts w:ascii="仿宋_GB2312" w:eastAsia="仿宋_GB2312" w:hAnsi="宋体" w:hint="eastAsia"/>
          <w:szCs w:val="21"/>
        </w:rPr>
        <w:tab/>
        <w:t xml:space="preserve">           电话：              传真：</w:t>
      </w:r>
    </w:p>
    <w:p w:rsidR="00DE4610" w:rsidRDefault="00DE4610" w:rsidP="00DE4610">
      <w:pPr>
        <w:rPr>
          <w:rFonts w:ascii="仿宋_GB2312" w:eastAsia="仿宋_GB2312" w:hAnsi="宋体" w:hint="eastAsia"/>
          <w:szCs w:val="21"/>
        </w:rPr>
      </w:pPr>
    </w:p>
    <w:p w:rsidR="00DE4610" w:rsidRDefault="00DE4610" w:rsidP="00DE4610">
      <w:p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注：1.此表内容应与图书版权页相符，填写完整。</w:t>
      </w:r>
    </w:p>
    <w:p w:rsidR="00DE4610" w:rsidRDefault="00DE4610" w:rsidP="00DE4610">
      <w:pPr>
        <w:ind w:firstLine="42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2.申报类别：请在相应的教材、学术著作、畅销书栏中划“√”。</w:t>
      </w:r>
    </w:p>
    <w:p w:rsidR="00DE4610" w:rsidRDefault="00DE4610" w:rsidP="00DE4610">
      <w:pPr>
        <w:ind w:firstLine="42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3.畅销书</w:t>
      </w:r>
      <w:r w:rsidRPr="001B3E1A">
        <w:rPr>
          <w:rFonts w:ascii="仿宋_GB2312" w:eastAsia="仿宋_GB2312" w:hAnsi="宋体" w:hint="eastAsia"/>
          <w:color w:val="000000"/>
          <w:szCs w:val="21"/>
        </w:rPr>
        <w:t>须</w:t>
      </w:r>
      <w:r>
        <w:rPr>
          <w:rFonts w:ascii="仿宋_GB2312" w:eastAsia="仿宋_GB2312" w:hAnsi="宋体" w:hint="eastAsia"/>
          <w:szCs w:val="21"/>
        </w:rPr>
        <w:t>在申报理由中写明印数。</w:t>
      </w:r>
    </w:p>
    <w:p w:rsidR="00382AA7" w:rsidRPr="00DE4610" w:rsidRDefault="00382AA7"/>
    <w:sectPr w:rsidR="00382AA7" w:rsidRPr="00DE4610" w:rsidSect="0038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610"/>
    <w:rsid w:val="00382AA7"/>
    <w:rsid w:val="00DE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1</cp:revision>
  <dcterms:created xsi:type="dcterms:W3CDTF">2015-01-23T03:23:00Z</dcterms:created>
  <dcterms:modified xsi:type="dcterms:W3CDTF">2015-01-23T03:23:00Z</dcterms:modified>
</cp:coreProperties>
</file>