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26" w:rsidRDefault="007A3526" w:rsidP="007A3526">
      <w:pPr>
        <w:spacing w:line="440" w:lineRule="exact"/>
        <w:ind w:firstLineChars="200" w:firstLine="723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</w:p>
    <w:p w:rsidR="007A3526" w:rsidRDefault="007A3526" w:rsidP="007A3526">
      <w:pPr>
        <w:spacing w:line="440" w:lineRule="exact"/>
        <w:ind w:firstLineChars="200" w:firstLine="723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使用华康字体情况调研表</w:t>
      </w:r>
    </w:p>
    <w:p w:rsidR="007A3526" w:rsidRDefault="007A3526" w:rsidP="007A3526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2017年  月   日</w:t>
      </w: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66"/>
        <w:gridCol w:w="533"/>
        <w:gridCol w:w="1085"/>
        <w:gridCol w:w="189"/>
        <w:gridCol w:w="142"/>
        <w:gridCol w:w="749"/>
        <w:gridCol w:w="360"/>
        <w:gridCol w:w="25"/>
        <w:gridCol w:w="155"/>
        <w:gridCol w:w="720"/>
        <w:gridCol w:w="288"/>
        <w:gridCol w:w="113"/>
        <w:gridCol w:w="499"/>
        <w:gridCol w:w="446"/>
        <w:gridCol w:w="330"/>
        <w:gridCol w:w="124"/>
        <w:gridCol w:w="1152"/>
        <w:gridCol w:w="567"/>
        <w:gridCol w:w="709"/>
        <w:gridCol w:w="148"/>
        <w:gridCol w:w="1127"/>
        <w:gridCol w:w="1276"/>
        <w:gridCol w:w="1277"/>
      </w:tblGrid>
      <w:tr w:rsidR="007A3526" w:rsidTr="00B309E7">
        <w:trPr>
          <w:trHeight w:val="1144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526" w:rsidRDefault="007A35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华康字体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A3526" w:rsidTr="00B309E7">
        <w:trPr>
          <w:trHeight w:val="848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26" w:rsidRPr="00D93B9B" w:rsidRDefault="007A3526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D93B9B">
              <w:rPr>
                <w:rFonts w:ascii="仿宋_GB2312" w:eastAsia="仿宋_GB2312" w:hint="eastAsia"/>
                <w:sz w:val="28"/>
                <w:szCs w:val="28"/>
              </w:rPr>
              <w:t>现使用字体情况（如使用请在相应的栏中划“√”）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A3526" w:rsidTr="00B309E7">
        <w:trPr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26" w:rsidRDefault="007A352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拟购买字体数量</w:t>
            </w:r>
          </w:p>
        </w:tc>
        <w:tc>
          <w:tcPr>
            <w:tcW w:w="114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</w:p>
        </w:tc>
      </w:tr>
      <w:tr w:rsidR="007A3526" w:rsidTr="00B309E7">
        <w:trPr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26" w:rsidRDefault="007A352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是否同意集体购买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</w:t>
            </w: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否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A3526" w:rsidTr="00B309E7">
        <w:trPr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26" w:rsidRDefault="007A352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其他购买建议</w:t>
            </w:r>
          </w:p>
        </w:tc>
        <w:tc>
          <w:tcPr>
            <w:tcW w:w="114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309E7" w:rsidTr="00B309E7">
        <w:trPr>
          <w:trHeight w:val="955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09E7" w:rsidRDefault="00B309E7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是否接到华康</w:t>
            </w:r>
          </w:p>
          <w:p w:rsidR="00B309E7" w:rsidRDefault="00B309E7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公司的协商函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9E7" w:rsidRDefault="00B309E7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</w:t>
            </w:r>
          </w:p>
          <w:p w:rsidR="00B309E7" w:rsidRDefault="00B309E7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9E7" w:rsidRDefault="00B309E7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7" w:rsidRDefault="00B309E7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否</w:t>
            </w:r>
          </w:p>
        </w:tc>
        <w:tc>
          <w:tcPr>
            <w:tcW w:w="6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7" w:rsidRDefault="00B309E7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A3526" w:rsidTr="00B309E7">
        <w:trPr>
          <w:jc w:val="center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3526" w:rsidRDefault="007A352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你社负责</w:t>
            </w:r>
          </w:p>
          <w:p w:rsidR="007A3526" w:rsidRDefault="007A3526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此项工作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负责人姓名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A3526" w:rsidTr="00B309E7">
        <w:trPr>
          <w:jc w:val="center"/>
        </w:trPr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3526" w:rsidRDefault="007A3526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联系人姓名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26" w:rsidRDefault="007A3526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A3526" w:rsidRDefault="007A3526" w:rsidP="007A3526">
      <w:pPr>
        <w:ind w:firstLineChars="1406" w:firstLine="4499"/>
        <w:rPr>
          <w:rFonts w:ascii="仿宋_GB2312" w:eastAsia="仿宋_GB2312"/>
          <w:sz w:val="32"/>
          <w:szCs w:val="32"/>
        </w:rPr>
      </w:pPr>
    </w:p>
    <w:p w:rsidR="007A3526" w:rsidRDefault="007A3526" w:rsidP="00B309E7">
      <w:pPr>
        <w:ind w:firstLineChars="1406" w:firstLine="4499"/>
      </w:pPr>
      <w:r>
        <w:rPr>
          <w:rFonts w:ascii="仿宋_GB2312" w:eastAsia="仿宋_GB2312" w:hint="eastAsia"/>
          <w:sz w:val="32"/>
          <w:szCs w:val="32"/>
        </w:rPr>
        <w:t>出版社负责人签章            出版社签章</w:t>
      </w:r>
    </w:p>
    <w:p w:rsidR="00054EDB" w:rsidRPr="007A3526" w:rsidRDefault="00054EDB"/>
    <w:sectPr w:rsidR="00054EDB" w:rsidRPr="007A3526" w:rsidSect="007A35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117" w:rsidRDefault="00180117" w:rsidP="00CC2240">
      <w:r>
        <w:separator/>
      </w:r>
    </w:p>
  </w:endnote>
  <w:endnote w:type="continuationSeparator" w:id="0">
    <w:p w:rsidR="00180117" w:rsidRDefault="00180117" w:rsidP="00CC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117" w:rsidRDefault="00180117" w:rsidP="00CC2240">
      <w:r>
        <w:separator/>
      </w:r>
    </w:p>
  </w:footnote>
  <w:footnote w:type="continuationSeparator" w:id="0">
    <w:p w:rsidR="00180117" w:rsidRDefault="00180117" w:rsidP="00CC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526"/>
    <w:rsid w:val="00021FA1"/>
    <w:rsid w:val="00054EDB"/>
    <w:rsid w:val="00180117"/>
    <w:rsid w:val="007A3526"/>
    <w:rsid w:val="00945BC9"/>
    <w:rsid w:val="00B309E7"/>
    <w:rsid w:val="00B92136"/>
    <w:rsid w:val="00CC2240"/>
    <w:rsid w:val="00D93B9B"/>
    <w:rsid w:val="00E9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24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24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dbx</dc:creator>
  <cp:lastModifiedBy>jianglei</cp:lastModifiedBy>
  <cp:revision>2</cp:revision>
  <dcterms:created xsi:type="dcterms:W3CDTF">2017-05-26T07:59:00Z</dcterms:created>
  <dcterms:modified xsi:type="dcterms:W3CDTF">2017-05-26T07:59:00Z</dcterms:modified>
</cp:coreProperties>
</file>