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37" w:rsidRPr="00D83637" w:rsidRDefault="00D83637" w:rsidP="00D83637">
      <w:pPr>
        <w:widowControl/>
        <w:shd w:val="clear" w:color="auto" w:fill="FFFFFF"/>
        <w:spacing w:line="310" w:lineRule="atLeast"/>
        <w:jc w:val="left"/>
        <w:rPr>
          <w:rFonts w:ascii="Calibri" w:eastAsia="宋体" w:hAnsi="Calibri" w:cs="宋体"/>
          <w:color w:val="000000"/>
          <w:spacing w:val="6"/>
          <w:kern w:val="0"/>
          <w:sz w:val="14"/>
          <w:szCs w:val="14"/>
        </w:rPr>
      </w:pPr>
      <w:r w:rsidRPr="00D83637">
        <w:rPr>
          <w:rFonts w:ascii="宋体" w:eastAsia="宋体" w:hAnsi="宋体" w:cs="宋体" w:hint="eastAsia"/>
          <w:color w:val="000000"/>
          <w:spacing w:val="6"/>
          <w:kern w:val="0"/>
          <w:sz w:val="16"/>
          <w:szCs w:val="16"/>
        </w:rPr>
        <w:t>应聘岗位:                            填表时间:</w:t>
      </w:r>
    </w:p>
    <w:tbl>
      <w:tblPr>
        <w:tblW w:w="8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100"/>
        <w:gridCol w:w="463"/>
        <w:gridCol w:w="101"/>
        <w:gridCol w:w="574"/>
        <w:gridCol w:w="50"/>
        <w:gridCol w:w="725"/>
        <w:gridCol w:w="836"/>
        <w:gridCol w:w="383"/>
        <w:gridCol w:w="232"/>
        <w:gridCol w:w="433"/>
        <w:gridCol w:w="302"/>
        <w:gridCol w:w="564"/>
        <w:gridCol w:w="151"/>
        <w:gridCol w:w="232"/>
        <w:gridCol w:w="2291"/>
      </w:tblGrid>
      <w:tr w:rsidR="00D83637" w:rsidRPr="00D83637" w:rsidTr="00D83637">
        <w:trPr>
          <w:trHeight w:val="29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姓名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性别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民族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 xml:space="preserve">照片　</w:t>
            </w:r>
          </w:p>
        </w:tc>
      </w:tr>
      <w:tr w:rsidR="00D83637" w:rsidRPr="00D83637" w:rsidTr="00D83637">
        <w:trPr>
          <w:trHeight w:val="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学历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学位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技术职称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籍贯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637" w:rsidRPr="00D83637" w:rsidRDefault="00D83637" w:rsidP="00D83637">
            <w:pPr>
              <w:widowControl/>
              <w:jc w:val="left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民族文字水平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英语水平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计算机水平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637" w:rsidRPr="00D83637" w:rsidRDefault="00D83637" w:rsidP="00D83637">
            <w:pPr>
              <w:widowControl/>
              <w:jc w:val="left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手机号码</w:t>
            </w: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联系邮箱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637" w:rsidRPr="00D83637" w:rsidRDefault="00D83637" w:rsidP="00D83637">
            <w:pPr>
              <w:widowControl/>
              <w:jc w:val="left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20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637" w:rsidRPr="00D83637" w:rsidRDefault="00D83637" w:rsidP="00D83637">
            <w:pPr>
              <w:widowControl/>
              <w:jc w:val="left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20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户口所在地/现住址</w:t>
            </w: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20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是否取得出版专业资格证书</w:t>
            </w: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紧急联系人姓名及联系电话</w:t>
            </w: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82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本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人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主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要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工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作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经</w:t>
            </w:r>
            <w:r w:rsidRPr="00D83637">
              <w:rPr>
                <w:rFonts w:ascii="Calibri" w:eastAsia="Microsoft YaHei UI" w:hAnsi="Calibri" w:cs="宋体"/>
                <w:b/>
                <w:bCs/>
                <w:color w:val="333333"/>
                <w:spacing w:val="6"/>
                <w:kern w:val="0"/>
                <w:sz w:val="15"/>
              </w:rPr>
              <w:t> </w:t>
            </w: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历</w:t>
            </w: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起止时间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工作单位名称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职位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工作内容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证明人及</w:t>
            </w:r>
          </w:p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联系方式</w:t>
            </w:r>
          </w:p>
        </w:tc>
      </w:tr>
      <w:tr w:rsidR="00D83637" w:rsidRPr="00D83637" w:rsidTr="00D83637">
        <w:trPr>
          <w:trHeight w:val="35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35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35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35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829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本 人 主 要 教 育 经 历</w:t>
            </w: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起止时间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毕业院校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专业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取得学位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证明人及</w:t>
            </w:r>
          </w:p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联系方式</w:t>
            </w: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290"/>
        </w:trPr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12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本人专业技能及特长</w:t>
            </w:r>
          </w:p>
        </w:tc>
        <w:tc>
          <w:tcPr>
            <w:tcW w:w="733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  <w:tr w:rsidR="00D83637" w:rsidRPr="00D83637" w:rsidTr="00D83637">
        <w:trPr>
          <w:trHeight w:val="43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color w:val="333333"/>
                <w:spacing w:val="6"/>
                <w:kern w:val="0"/>
                <w:sz w:val="15"/>
                <w:szCs w:val="15"/>
              </w:rPr>
              <w:t>本人声明</w:t>
            </w:r>
          </w:p>
        </w:tc>
        <w:tc>
          <w:tcPr>
            <w:tcW w:w="4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jc w:val="center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楷体_GB2312" w:eastAsia="楷体_GB2312" w:hAnsi="Calibri" w:cs="宋体" w:hint="eastAsia"/>
                <w:color w:val="333333"/>
                <w:spacing w:val="6"/>
                <w:kern w:val="0"/>
                <w:sz w:val="15"/>
                <w:szCs w:val="15"/>
              </w:rPr>
              <w:t>以上资料完全属实,如有虚假，公司可无条件解除劳动合同。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Calibri" w:eastAsia="Microsoft YaHei UI" w:hAnsi="Calibri" w:cs="宋体"/>
                <w:color w:val="333333"/>
                <w:spacing w:val="6"/>
                <w:kern w:val="0"/>
                <w:sz w:val="14"/>
                <w:szCs w:val="14"/>
              </w:rPr>
            </w:pPr>
            <w:r w:rsidRPr="00D83637">
              <w:rPr>
                <w:rFonts w:ascii="宋体" w:eastAsia="宋体" w:hAnsi="宋体" w:cs="宋体" w:hint="eastAsia"/>
                <w:b/>
                <w:bCs/>
                <w:color w:val="333333"/>
                <w:spacing w:val="6"/>
                <w:kern w:val="0"/>
                <w:sz w:val="15"/>
              </w:rPr>
              <w:t>本人签字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637" w:rsidRPr="00D83637" w:rsidRDefault="00D83637" w:rsidP="00D83637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6"/>
                <w:kern w:val="0"/>
                <w:sz w:val="17"/>
                <w:szCs w:val="17"/>
              </w:rPr>
            </w:pPr>
          </w:p>
        </w:tc>
      </w:tr>
    </w:tbl>
    <w:p w:rsidR="00872D00" w:rsidRDefault="00D83637"/>
    <w:sectPr w:rsidR="00872D00" w:rsidSect="006E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3637"/>
    <w:rsid w:val="006E0E01"/>
    <w:rsid w:val="00925428"/>
    <w:rsid w:val="00D83637"/>
    <w:rsid w:val="00F9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6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3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2021-03-22T08:28:00Z</dcterms:created>
  <dcterms:modified xsi:type="dcterms:W3CDTF">2021-03-22T08:30:00Z</dcterms:modified>
</cp:coreProperties>
</file>