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CD" w:rsidRDefault="00A464CD" w:rsidP="00A464CD">
      <w:pPr>
        <w:spacing w:line="360" w:lineRule="auto"/>
        <w:jc w:val="center"/>
        <w:rPr>
          <w:rFonts w:ascii="黑体" w:eastAsia="黑体" w:hAnsi="宋体"/>
          <w:color w:val="FF0000"/>
          <w:sz w:val="48"/>
          <w:szCs w:val="48"/>
          <w:u w:val="single"/>
        </w:rPr>
      </w:pPr>
      <w:r w:rsidRPr="00E93B2E">
        <w:rPr>
          <w:rFonts w:ascii="黑体" w:eastAsia="黑体" w:hAnsi="宋体" w:hint="eastAsia"/>
          <w:color w:val="FF0000"/>
          <w:sz w:val="48"/>
          <w:szCs w:val="48"/>
          <w:u w:val="single"/>
        </w:rPr>
        <w:t>中国大学出版社协会代办站工作委员会</w:t>
      </w:r>
    </w:p>
    <w:p w:rsidR="00ED58F7" w:rsidRDefault="00ED58F7" w:rsidP="00A464CD">
      <w:pPr>
        <w:spacing w:line="540" w:lineRule="exact"/>
        <w:jc w:val="center"/>
        <w:rPr>
          <w:rFonts w:ascii="黑体" w:eastAsia="黑体" w:hAnsi="黑体"/>
          <w:sz w:val="36"/>
          <w:szCs w:val="36"/>
        </w:rPr>
      </w:pPr>
    </w:p>
    <w:p w:rsidR="00A464CD" w:rsidRPr="00E75FB7" w:rsidRDefault="00A464CD" w:rsidP="00A464CD">
      <w:pPr>
        <w:spacing w:line="54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关于</w:t>
      </w:r>
      <w:r w:rsidRPr="00E75FB7">
        <w:rPr>
          <w:rFonts w:ascii="黑体" w:eastAsia="黑体" w:hAnsi="黑体" w:hint="eastAsia"/>
          <w:sz w:val="36"/>
          <w:szCs w:val="36"/>
        </w:rPr>
        <w:t>表彰</w:t>
      </w:r>
      <w:r>
        <w:rPr>
          <w:rFonts w:ascii="黑体" w:eastAsia="黑体" w:hAnsi="黑体" w:hint="eastAsia"/>
          <w:sz w:val="36"/>
          <w:szCs w:val="36"/>
        </w:rPr>
        <w:t>2020年度</w:t>
      </w:r>
      <w:r w:rsidRPr="00E75FB7">
        <w:rPr>
          <w:rFonts w:ascii="黑体" w:eastAsia="黑体" w:hAnsi="黑体" w:hint="eastAsia"/>
          <w:sz w:val="36"/>
          <w:szCs w:val="36"/>
        </w:rPr>
        <w:t>优质服务代办站</w:t>
      </w:r>
      <w:r>
        <w:rPr>
          <w:rFonts w:ascii="黑体" w:eastAsia="黑体" w:hAnsi="黑体" w:hint="eastAsia"/>
          <w:sz w:val="36"/>
          <w:szCs w:val="36"/>
        </w:rPr>
        <w:t>的</w:t>
      </w:r>
      <w:r w:rsidRPr="00E75FB7">
        <w:rPr>
          <w:rFonts w:ascii="黑体" w:eastAsia="黑体" w:hAnsi="黑体" w:hint="eastAsia"/>
          <w:sz w:val="36"/>
          <w:szCs w:val="36"/>
        </w:rPr>
        <w:t>决定</w:t>
      </w:r>
    </w:p>
    <w:p w:rsidR="00A464CD" w:rsidRPr="008A561B" w:rsidRDefault="00A464CD" w:rsidP="00A464CD">
      <w:pPr>
        <w:spacing w:line="540" w:lineRule="exact"/>
        <w:jc w:val="center"/>
        <w:rPr>
          <w:rFonts w:ascii="宋体" w:hAnsi="宋体"/>
          <w:sz w:val="28"/>
          <w:szCs w:val="28"/>
        </w:rPr>
      </w:pPr>
    </w:p>
    <w:p w:rsidR="00A464CD" w:rsidRPr="008A561B" w:rsidRDefault="00A464CD" w:rsidP="00A464CD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8A561B">
        <w:rPr>
          <w:rFonts w:ascii="宋体" w:hAnsi="宋体" w:hint="eastAsia"/>
          <w:sz w:val="28"/>
          <w:szCs w:val="28"/>
        </w:rPr>
        <w:t>在</w:t>
      </w:r>
      <w:r>
        <w:rPr>
          <w:rFonts w:ascii="宋体" w:hAnsi="宋体" w:hint="eastAsia"/>
          <w:sz w:val="28"/>
          <w:szCs w:val="28"/>
        </w:rPr>
        <w:t>国家</w:t>
      </w:r>
      <w:r w:rsidRPr="00D7590C">
        <w:rPr>
          <w:rFonts w:ascii="宋体" w:hAnsi="宋体" w:hint="eastAsia"/>
          <w:sz w:val="28"/>
          <w:szCs w:val="28"/>
        </w:rPr>
        <w:t>新闻出版</w:t>
      </w:r>
      <w:r>
        <w:rPr>
          <w:rFonts w:ascii="宋体" w:hAnsi="宋体" w:hint="eastAsia"/>
          <w:sz w:val="28"/>
          <w:szCs w:val="28"/>
        </w:rPr>
        <w:t>署和</w:t>
      </w:r>
      <w:r w:rsidRPr="00D7590C">
        <w:rPr>
          <w:rFonts w:ascii="宋体" w:hAnsi="宋体" w:hint="eastAsia"/>
          <w:sz w:val="28"/>
          <w:szCs w:val="28"/>
        </w:rPr>
        <w:t>教育部</w:t>
      </w:r>
      <w:r>
        <w:rPr>
          <w:rFonts w:ascii="宋体" w:hAnsi="宋体" w:hint="eastAsia"/>
          <w:sz w:val="28"/>
          <w:szCs w:val="28"/>
        </w:rPr>
        <w:t>有关部门</w:t>
      </w:r>
      <w:r w:rsidRPr="00D7590C">
        <w:rPr>
          <w:rFonts w:ascii="宋体" w:hAnsi="宋体" w:hint="eastAsia"/>
          <w:sz w:val="28"/>
          <w:szCs w:val="28"/>
        </w:rPr>
        <w:t>指导</w:t>
      </w:r>
      <w:r>
        <w:rPr>
          <w:rFonts w:ascii="宋体" w:hAnsi="宋体" w:hint="eastAsia"/>
          <w:sz w:val="28"/>
          <w:szCs w:val="28"/>
        </w:rPr>
        <w:t>、</w:t>
      </w:r>
      <w:r w:rsidRPr="008A561B">
        <w:rPr>
          <w:rFonts w:ascii="宋体" w:hAnsi="宋体" w:hint="eastAsia"/>
          <w:sz w:val="28"/>
          <w:szCs w:val="28"/>
        </w:rPr>
        <w:t>中国大学出版社协会领导下，</w:t>
      </w:r>
      <w:r>
        <w:rPr>
          <w:rFonts w:ascii="宋体" w:hAnsi="宋体" w:hint="eastAsia"/>
          <w:sz w:val="28"/>
          <w:szCs w:val="28"/>
        </w:rPr>
        <w:t>2020年</w:t>
      </w:r>
      <w:r w:rsidRPr="008A561B">
        <w:rPr>
          <w:rFonts w:ascii="宋体" w:hAnsi="宋体" w:hint="eastAsia"/>
          <w:sz w:val="28"/>
          <w:szCs w:val="28"/>
        </w:rPr>
        <w:t>全国高校出版社图书代办站</w:t>
      </w:r>
      <w:r>
        <w:rPr>
          <w:rFonts w:ascii="宋体" w:hAnsi="宋体" w:hint="eastAsia"/>
          <w:sz w:val="28"/>
          <w:szCs w:val="28"/>
        </w:rPr>
        <w:t>贯彻</w:t>
      </w:r>
      <w:r w:rsidRPr="008A561B">
        <w:rPr>
          <w:rFonts w:ascii="宋体" w:hAnsi="宋体" w:hint="eastAsia"/>
          <w:sz w:val="28"/>
          <w:szCs w:val="28"/>
        </w:rPr>
        <w:t>党和国家的出版发行方针，坚持“服务高校</w:t>
      </w:r>
      <w:r>
        <w:rPr>
          <w:rFonts w:ascii="宋体" w:hAnsi="宋体" w:hint="eastAsia"/>
          <w:sz w:val="28"/>
          <w:szCs w:val="28"/>
        </w:rPr>
        <w:t>教学科研</w:t>
      </w:r>
      <w:r w:rsidRPr="008A561B">
        <w:rPr>
          <w:rFonts w:ascii="宋体" w:hAnsi="宋体" w:hint="eastAsia"/>
          <w:sz w:val="28"/>
          <w:szCs w:val="28"/>
        </w:rPr>
        <w:t>、服务高校出版社”的办站宗旨，遵纪守法、热情服务、诚信经营，积极参加协会组织的各项活动，</w:t>
      </w:r>
      <w:r>
        <w:rPr>
          <w:rFonts w:ascii="宋体" w:hAnsi="宋体" w:hint="eastAsia"/>
          <w:sz w:val="28"/>
          <w:szCs w:val="28"/>
        </w:rPr>
        <w:t>努力开展高校</w:t>
      </w:r>
      <w:r w:rsidRPr="008A561B">
        <w:rPr>
          <w:rFonts w:ascii="宋体" w:hAnsi="宋体" w:hint="eastAsia"/>
          <w:sz w:val="28"/>
          <w:szCs w:val="28"/>
        </w:rPr>
        <w:t>教材图书</w:t>
      </w:r>
      <w:r>
        <w:rPr>
          <w:rFonts w:ascii="宋体" w:hAnsi="宋体" w:hint="eastAsia"/>
          <w:sz w:val="28"/>
          <w:szCs w:val="28"/>
        </w:rPr>
        <w:t>的推广</w:t>
      </w:r>
      <w:r w:rsidRPr="008A561B">
        <w:rPr>
          <w:rFonts w:ascii="宋体" w:hAnsi="宋体" w:hint="eastAsia"/>
          <w:sz w:val="28"/>
          <w:szCs w:val="28"/>
        </w:rPr>
        <w:t>、供应</w:t>
      </w:r>
      <w:r>
        <w:rPr>
          <w:rFonts w:ascii="宋体" w:hAnsi="宋体" w:hint="eastAsia"/>
          <w:sz w:val="28"/>
          <w:szCs w:val="28"/>
        </w:rPr>
        <w:t>工作</w:t>
      </w:r>
      <w:r w:rsidRPr="008A561B">
        <w:rPr>
          <w:rFonts w:ascii="宋体" w:hAnsi="宋体" w:hint="eastAsia"/>
          <w:sz w:val="28"/>
          <w:szCs w:val="28"/>
        </w:rPr>
        <w:t>，经营规模</w:t>
      </w:r>
      <w:r>
        <w:rPr>
          <w:rFonts w:ascii="宋体" w:hAnsi="宋体" w:hint="eastAsia"/>
          <w:sz w:val="28"/>
          <w:szCs w:val="28"/>
        </w:rPr>
        <w:t>不断扩大，技术手段和</w:t>
      </w:r>
      <w:r w:rsidRPr="008A561B">
        <w:rPr>
          <w:rFonts w:ascii="宋体" w:hAnsi="宋体" w:hint="eastAsia"/>
          <w:sz w:val="28"/>
          <w:szCs w:val="28"/>
        </w:rPr>
        <w:t>服务水平</w:t>
      </w:r>
      <w:r>
        <w:rPr>
          <w:rFonts w:ascii="宋体" w:hAnsi="宋体" w:hint="eastAsia"/>
          <w:sz w:val="28"/>
          <w:szCs w:val="28"/>
        </w:rPr>
        <w:t>不断</w:t>
      </w:r>
      <w:r w:rsidRPr="008A561B">
        <w:rPr>
          <w:rFonts w:ascii="宋体" w:hAnsi="宋体" w:hint="eastAsia"/>
          <w:sz w:val="28"/>
          <w:szCs w:val="28"/>
        </w:rPr>
        <w:t>提</w:t>
      </w:r>
      <w:r>
        <w:rPr>
          <w:rFonts w:ascii="宋体" w:hAnsi="宋体" w:hint="eastAsia"/>
          <w:sz w:val="28"/>
          <w:szCs w:val="28"/>
        </w:rPr>
        <w:t>升</w:t>
      </w:r>
      <w:r w:rsidRPr="008A561B"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特别是在疫情期间，克服各种困难，想方设法保证“课前到书”,并积极捐书、捐款、捐物，体现出了代办站的社会责任和文化担当。</w:t>
      </w:r>
    </w:p>
    <w:p w:rsidR="00A464CD" w:rsidRPr="008A561B" w:rsidRDefault="00A464CD" w:rsidP="00A464CD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8A561B">
        <w:rPr>
          <w:rFonts w:ascii="宋体" w:hAnsi="宋体" w:hint="eastAsia"/>
          <w:sz w:val="28"/>
          <w:szCs w:val="28"/>
        </w:rPr>
        <w:t>为</w:t>
      </w:r>
      <w:r>
        <w:rPr>
          <w:rFonts w:ascii="宋体" w:hAnsi="宋体" w:hint="eastAsia"/>
          <w:sz w:val="28"/>
          <w:szCs w:val="28"/>
        </w:rPr>
        <w:t>表彰先进，</w:t>
      </w:r>
      <w:r w:rsidRPr="008A561B">
        <w:rPr>
          <w:rFonts w:ascii="宋体" w:hAnsi="宋体" w:hint="eastAsia"/>
          <w:sz w:val="28"/>
          <w:szCs w:val="28"/>
        </w:rPr>
        <w:t>激励</w:t>
      </w:r>
      <w:r>
        <w:rPr>
          <w:rFonts w:ascii="宋体" w:hAnsi="宋体" w:hint="eastAsia"/>
          <w:sz w:val="28"/>
          <w:szCs w:val="28"/>
        </w:rPr>
        <w:t>广大</w:t>
      </w:r>
      <w:r w:rsidRPr="008A561B">
        <w:rPr>
          <w:rFonts w:ascii="宋体" w:hAnsi="宋体" w:hint="eastAsia"/>
          <w:sz w:val="28"/>
          <w:szCs w:val="28"/>
        </w:rPr>
        <w:t>代办站</w:t>
      </w:r>
      <w:r>
        <w:rPr>
          <w:rFonts w:ascii="宋体" w:hAnsi="宋体" w:hint="eastAsia"/>
          <w:sz w:val="28"/>
          <w:szCs w:val="28"/>
        </w:rPr>
        <w:t>继续</w:t>
      </w:r>
      <w:r w:rsidRPr="008A561B">
        <w:rPr>
          <w:rFonts w:ascii="宋体" w:hAnsi="宋体" w:hint="eastAsia"/>
          <w:sz w:val="28"/>
          <w:szCs w:val="28"/>
        </w:rPr>
        <w:t>奋发努力，争取更好更大的发展，</w:t>
      </w:r>
      <w:r>
        <w:rPr>
          <w:rFonts w:ascii="宋体" w:hAnsi="宋体" w:hint="eastAsia"/>
          <w:sz w:val="28"/>
          <w:szCs w:val="28"/>
        </w:rPr>
        <w:t>中国大学出版社协会</w:t>
      </w:r>
      <w:r w:rsidRPr="008A561B">
        <w:rPr>
          <w:rFonts w:ascii="宋体" w:hAnsi="宋体" w:hint="eastAsia"/>
          <w:sz w:val="28"/>
          <w:szCs w:val="28"/>
        </w:rPr>
        <w:t>代办站工作委员会决定</w:t>
      </w:r>
      <w:r>
        <w:rPr>
          <w:rFonts w:ascii="宋体" w:hAnsi="宋体" w:hint="eastAsia"/>
          <w:sz w:val="28"/>
          <w:szCs w:val="28"/>
        </w:rPr>
        <w:t>对在2020年教材供应工作中业绩突出的41家代办站（名单见附件）给予表彰，颁发“2020年度优质服务代办站”奖状，以资鼓励。</w:t>
      </w:r>
    </w:p>
    <w:p w:rsidR="00A464CD" w:rsidRDefault="00A464CD" w:rsidP="00A464CD">
      <w:pPr>
        <w:spacing w:line="540" w:lineRule="exact"/>
        <w:ind w:firstLineChars="200" w:firstLine="560"/>
      </w:pPr>
      <w:r w:rsidRPr="008A561B">
        <w:rPr>
          <w:rFonts w:ascii="宋体" w:hAnsi="宋体" w:hint="eastAsia"/>
          <w:sz w:val="28"/>
          <w:szCs w:val="28"/>
        </w:rPr>
        <w:t>希望</w:t>
      </w:r>
      <w:r>
        <w:rPr>
          <w:rFonts w:ascii="宋体" w:hAnsi="宋体" w:hint="eastAsia"/>
          <w:sz w:val="28"/>
          <w:szCs w:val="28"/>
        </w:rPr>
        <w:t>全国代办站共同努力，</w:t>
      </w:r>
      <w:r w:rsidRPr="008A561B">
        <w:rPr>
          <w:rFonts w:ascii="宋体" w:hAnsi="宋体" w:hint="eastAsia"/>
          <w:sz w:val="28"/>
          <w:szCs w:val="28"/>
        </w:rPr>
        <w:t>为高等教育和高校出版事业做出更大贡献！</w:t>
      </w:r>
    </w:p>
    <w:p w:rsidR="00A464CD" w:rsidRDefault="00A464CD">
      <w:r>
        <w:rPr>
          <w:rFonts w:hint="eastAsia"/>
        </w:rPr>
        <w:t xml:space="preserve">                               </w:t>
      </w:r>
      <w:r>
        <w:rPr>
          <w:noProof/>
        </w:rPr>
        <w:drawing>
          <wp:inline distT="0" distB="0" distL="0" distR="0">
            <wp:extent cx="3123214" cy="1497049"/>
            <wp:effectExtent l="19050" t="0" r="986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216" cy="1498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4CD" w:rsidRPr="006429B0" w:rsidRDefault="00A464CD" w:rsidP="00A464CD">
      <w:pPr>
        <w:spacing w:line="540" w:lineRule="exact"/>
        <w:jc w:val="left"/>
        <w:rPr>
          <w:rFonts w:ascii="宋体" w:hAnsi="宋体"/>
          <w:sz w:val="28"/>
          <w:szCs w:val="28"/>
        </w:rPr>
      </w:pPr>
      <w:r w:rsidRPr="006429B0">
        <w:rPr>
          <w:rFonts w:ascii="宋体" w:hAnsi="宋体" w:hint="eastAsia"/>
          <w:sz w:val="28"/>
          <w:szCs w:val="28"/>
        </w:rPr>
        <w:t>附件：2020年度优质服务代办站名单</w:t>
      </w:r>
    </w:p>
    <w:p w:rsidR="00A464CD" w:rsidRPr="00A464CD" w:rsidRDefault="00A464CD"/>
    <w:sectPr w:rsidR="00A464CD" w:rsidRPr="00A464CD" w:rsidSect="003E5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3DE" w:rsidRDefault="002D73DE" w:rsidP="001979F1">
      <w:r>
        <w:separator/>
      </w:r>
    </w:p>
  </w:endnote>
  <w:endnote w:type="continuationSeparator" w:id="0">
    <w:p w:rsidR="002D73DE" w:rsidRDefault="002D73DE" w:rsidP="00197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3DE" w:rsidRDefault="002D73DE" w:rsidP="001979F1">
      <w:r>
        <w:separator/>
      </w:r>
    </w:p>
  </w:footnote>
  <w:footnote w:type="continuationSeparator" w:id="0">
    <w:p w:rsidR="002D73DE" w:rsidRDefault="002D73DE" w:rsidP="001979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4CD"/>
    <w:rsid w:val="00005009"/>
    <w:rsid w:val="0001529B"/>
    <w:rsid w:val="00022BD4"/>
    <w:rsid w:val="00032DEC"/>
    <w:rsid w:val="00042801"/>
    <w:rsid w:val="00043680"/>
    <w:rsid w:val="00051E96"/>
    <w:rsid w:val="0007178A"/>
    <w:rsid w:val="00076DE9"/>
    <w:rsid w:val="00085204"/>
    <w:rsid w:val="000B4835"/>
    <w:rsid w:val="000D0A86"/>
    <w:rsid w:val="000D1352"/>
    <w:rsid w:val="000D5AC8"/>
    <w:rsid w:val="000F1E62"/>
    <w:rsid w:val="000F560D"/>
    <w:rsid w:val="00104497"/>
    <w:rsid w:val="0011083F"/>
    <w:rsid w:val="00125C16"/>
    <w:rsid w:val="00126F2B"/>
    <w:rsid w:val="001271FE"/>
    <w:rsid w:val="001453CB"/>
    <w:rsid w:val="00150AB2"/>
    <w:rsid w:val="00156C04"/>
    <w:rsid w:val="0016089F"/>
    <w:rsid w:val="001728D0"/>
    <w:rsid w:val="00175356"/>
    <w:rsid w:val="0017598D"/>
    <w:rsid w:val="001935E9"/>
    <w:rsid w:val="00194BEA"/>
    <w:rsid w:val="0019689F"/>
    <w:rsid w:val="00196CB9"/>
    <w:rsid w:val="001979F1"/>
    <w:rsid w:val="001A1FB2"/>
    <w:rsid w:val="001C7BFD"/>
    <w:rsid w:val="001E008C"/>
    <w:rsid w:val="001F78A3"/>
    <w:rsid w:val="00202BD8"/>
    <w:rsid w:val="002158D7"/>
    <w:rsid w:val="00216D98"/>
    <w:rsid w:val="002174C1"/>
    <w:rsid w:val="00236999"/>
    <w:rsid w:val="00240C8C"/>
    <w:rsid w:val="00240F5A"/>
    <w:rsid w:val="00242042"/>
    <w:rsid w:val="00244538"/>
    <w:rsid w:val="00247136"/>
    <w:rsid w:val="00247E1E"/>
    <w:rsid w:val="00251305"/>
    <w:rsid w:val="002809F2"/>
    <w:rsid w:val="002A031A"/>
    <w:rsid w:val="002B0BAF"/>
    <w:rsid w:val="002B54AB"/>
    <w:rsid w:val="002C134E"/>
    <w:rsid w:val="002C239F"/>
    <w:rsid w:val="002D1132"/>
    <w:rsid w:val="002D73DE"/>
    <w:rsid w:val="002E690E"/>
    <w:rsid w:val="002F4054"/>
    <w:rsid w:val="00301C32"/>
    <w:rsid w:val="00301DA0"/>
    <w:rsid w:val="00304816"/>
    <w:rsid w:val="00311162"/>
    <w:rsid w:val="003156D8"/>
    <w:rsid w:val="003166A1"/>
    <w:rsid w:val="00317FA6"/>
    <w:rsid w:val="003302DD"/>
    <w:rsid w:val="003303A4"/>
    <w:rsid w:val="00330C40"/>
    <w:rsid w:val="0034188F"/>
    <w:rsid w:val="00341DDA"/>
    <w:rsid w:val="0036379B"/>
    <w:rsid w:val="003778C3"/>
    <w:rsid w:val="003814CB"/>
    <w:rsid w:val="003A2B98"/>
    <w:rsid w:val="003A44F7"/>
    <w:rsid w:val="003D1FF2"/>
    <w:rsid w:val="003D6815"/>
    <w:rsid w:val="003E5E8E"/>
    <w:rsid w:val="003F142D"/>
    <w:rsid w:val="003F1D27"/>
    <w:rsid w:val="003F708D"/>
    <w:rsid w:val="0040160D"/>
    <w:rsid w:val="00407A7C"/>
    <w:rsid w:val="00414717"/>
    <w:rsid w:val="0041740A"/>
    <w:rsid w:val="004218DA"/>
    <w:rsid w:val="004336DA"/>
    <w:rsid w:val="0043401A"/>
    <w:rsid w:val="0043435B"/>
    <w:rsid w:val="00434A4F"/>
    <w:rsid w:val="0043635B"/>
    <w:rsid w:val="004450E6"/>
    <w:rsid w:val="0044539F"/>
    <w:rsid w:val="004460D7"/>
    <w:rsid w:val="00450F63"/>
    <w:rsid w:val="00451934"/>
    <w:rsid w:val="00451FAF"/>
    <w:rsid w:val="00453A1D"/>
    <w:rsid w:val="0045498A"/>
    <w:rsid w:val="004629E8"/>
    <w:rsid w:val="00467B4F"/>
    <w:rsid w:val="00474B9F"/>
    <w:rsid w:val="00481970"/>
    <w:rsid w:val="00481FC9"/>
    <w:rsid w:val="00486AEF"/>
    <w:rsid w:val="004940EA"/>
    <w:rsid w:val="004A3214"/>
    <w:rsid w:val="004B0A24"/>
    <w:rsid w:val="004C1127"/>
    <w:rsid w:val="004C4435"/>
    <w:rsid w:val="004D7B93"/>
    <w:rsid w:val="004E2214"/>
    <w:rsid w:val="004E38E2"/>
    <w:rsid w:val="004F742D"/>
    <w:rsid w:val="00515415"/>
    <w:rsid w:val="0051550E"/>
    <w:rsid w:val="00520E69"/>
    <w:rsid w:val="005230C3"/>
    <w:rsid w:val="00523849"/>
    <w:rsid w:val="00526517"/>
    <w:rsid w:val="00526ED2"/>
    <w:rsid w:val="00531EE7"/>
    <w:rsid w:val="00535586"/>
    <w:rsid w:val="005411BB"/>
    <w:rsid w:val="00545AC5"/>
    <w:rsid w:val="00547BFB"/>
    <w:rsid w:val="00553ABF"/>
    <w:rsid w:val="00557D72"/>
    <w:rsid w:val="00566EEB"/>
    <w:rsid w:val="00573002"/>
    <w:rsid w:val="0059171E"/>
    <w:rsid w:val="00595284"/>
    <w:rsid w:val="0059776E"/>
    <w:rsid w:val="005A0128"/>
    <w:rsid w:val="005B7F13"/>
    <w:rsid w:val="005C0A00"/>
    <w:rsid w:val="005C49C9"/>
    <w:rsid w:val="005E5E6E"/>
    <w:rsid w:val="005F2DD7"/>
    <w:rsid w:val="005F57DB"/>
    <w:rsid w:val="005F6827"/>
    <w:rsid w:val="00605666"/>
    <w:rsid w:val="00616401"/>
    <w:rsid w:val="0062035E"/>
    <w:rsid w:val="00622056"/>
    <w:rsid w:val="00622133"/>
    <w:rsid w:val="006342DE"/>
    <w:rsid w:val="0064492C"/>
    <w:rsid w:val="00650073"/>
    <w:rsid w:val="00656CBF"/>
    <w:rsid w:val="006618EC"/>
    <w:rsid w:val="006711C3"/>
    <w:rsid w:val="0067377D"/>
    <w:rsid w:val="00675735"/>
    <w:rsid w:val="00676494"/>
    <w:rsid w:val="0068595F"/>
    <w:rsid w:val="00695219"/>
    <w:rsid w:val="006A07D2"/>
    <w:rsid w:val="006A4AEB"/>
    <w:rsid w:val="006C0FDD"/>
    <w:rsid w:val="006C311D"/>
    <w:rsid w:val="006C7014"/>
    <w:rsid w:val="006D0CF1"/>
    <w:rsid w:val="006D3A88"/>
    <w:rsid w:val="006D7A45"/>
    <w:rsid w:val="006E03C2"/>
    <w:rsid w:val="006E37C0"/>
    <w:rsid w:val="006F178D"/>
    <w:rsid w:val="007036D4"/>
    <w:rsid w:val="00711CA8"/>
    <w:rsid w:val="007224ED"/>
    <w:rsid w:val="00726B47"/>
    <w:rsid w:val="00730CA6"/>
    <w:rsid w:val="00733228"/>
    <w:rsid w:val="0074096F"/>
    <w:rsid w:val="0074301E"/>
    <w:rsid w:val="00752609"/>
    <w:rsid w:val="00760D18"/>
    <w:rsid w:val="00771DAA"/>
    <w:rsid w:val="0077765E"/>
    <w:rsid w:val="00784E61"/>
    <w:rsid w:val="007857BB"/>
    <w:rsid w:val="007B4CCD"/>
    <w:rsid w:val="007C46E6"/>
    <w:rsid w:val="007E3E2C"/>
    <w:rsid w:val="007E7249"/>
    <w:rsid w:val="007E7466"/>
    <w:rsid w:val="007F64A5"/>
    <w:rsid w:val="008014F4"/>
    <w:rsid w:val="00807151"/>
    <w:rsid w:val="008110BB"/>
    <w:rsid w:val="0081313F"/>
    <w:rsid w:val="00814D57"/>
    <w:rsid w:val="00817896"/>
    <w:rsid w:val="008178A7"/>
    <w:rsid w:val="00830D9D"/>
    <w:rsid w:val="00840F84"/>
    <w:rsid w:val="00847C98"/>
    <w:rsid w:val="0085709F"/>
    <w:rsid w:val="00862910"/>
    <w:rsid w:val="00862FCF"/>
    <w:rsid w:val="00871A82"/>
    <w:rsid w:val="00874A95"/>
    <w:rsid w:val="00875E47"/>
    <w:rsid w:val="00884F3B"/>
    <w:rsid w:val="008879F2"/>
    <w:rsid w:val="008B6246"/>
    <w:rsid w:val="008C2449"/>
    <w:rsid w:val="008C5336"/>
    <w:rsid w:val="008E09FF"/>
    <w:rsid w:val="008F0CAF"/>
    <w:rsid w:val="008F1979"/>
    <w:rsid w:val="008F4722"/>
    <w:rsid w:val="008F482A"/>
    <w:rsid w:val="008F55E7"/>
    <w:rsid w:val="00902E23"/>
    <w:rsid w:val="00906E33"/>
    <w:rsid w:val="00912B7B"/>
    <w:rsid w:val="009137E1"/>
    <w:rsid w:val="009173D8"/>
    <w:rsid w:val="0091776D"/>
    <w:rsid w:val="00937ADE"/>
    <w:rsid w:val="00945769"/>
    <w:rsid w:val="009502DC"/>
    <w:rsid w:val="00953291"/>
    <w:rsid w:val="009556DE"/>
    <w:rsid w:val="00955B0E"/>
    <w:rsid w:val="0096186C"/>
    <w:rsid w:val="009720C0"/>
    <w:rsid w:val="009731E4"/>
    <w:rsid w:val="00983D44"/>
    <w:rsid w:val="009841FD"/>
    <w:rsid w:val="009855F7"/>
    <w:rsid w:val="009A3F9C"/>
    <w:rsid w:val="009A4771"/>
    <w:rsid w:val="009D43DF"/>
    <w:rsid w:val="009D6776"/>
    <w:rsid w:val="009E3AA1"/>
    <w:rsid w:val="009F3E2B"/>
    <w:rsid w:val="00A07500"/>
    <w:rsid w:val="00A10F44"/>
    <w:rsid w:val="00A11787"/>
    <w:rsid w:val="00A13981"/>
    <w:rsid w:val="00A152B5"/>
    <w:rsid w:val="00A3299F"/>
    <w:rsid w:val="00A427C8"/>
    <w:rsid w:val="00A464CD"/>
    <w:rsid w:val="00A503E7"/>
    <w:rsid w:val="00A50508"/>
    <w:rsid w:val="00A6159B"/>
    <w:rsid w:val="00A80260"/>
    <w:rsid w:val="00A80B79"/>
    <w:rsid w:val="00A85B25"/>
    <w:rsid w:val="00A9202F"/>
    <w:rsid w:val="00A975B6"/>
    <w:rsid w:val="00AA1CF6"/>
    <w:rsid w:val="00AB266C"/>
    <w:rsid w:val="00AB59DD"/>
    <w:rsid w:val="00AC511F"/>
    <w:rsid w:val="00AC7714"/>
    <w:rsid w:val="00AD06FE"/>
    <w:rsid w:val="00AD3C65"/>
    <w:rsid w:val="00AD570E"/>
    <w:rsid w:val="00AE094C"/>
    <w:rsid w:val="00AE1169"/>
    <w:rsid w:val="00AE201A"/>
    <w:rsid w:val="00AE6341"/>
    <w:rsid w:val="00B0187B"/>
    <w:rsid w:val="00B14F7C"/>
    <w:rsid w:val="00B20354"/>
    <w:rsid w:val="00B234E0"/>
    <w:rsid w:val="00B25249"/>
    <w:rsid w:val="00B341C3"/>
    <w:rsid w:val="00B37B8B"/>
    <w:rsid w:val="00B47A28"/>
    <w:rsid w:val="00B540F9"/>
    <w:rsid w:val="00B54196"/>
    <w:rsid w:val="00B576B7"/>
    <w:rsid w:val="00B73F69"/>
    <w:rsid w:val="00B8074F"/>
    <w:rsid w:val="00B856DD"/>
    <w:rsid w:val="00BA5A23"/>
    <w:rsid w:val="00BD09FE"/>
    <w:rsid w:val="00BE4DA0"/>
    <w:rsid w:val="00BE6A38"/>
    <w:rsid w:val="00BE7A7A"/>
    <w:rsid w:val="00BE7D9F"/>
    <w:rsid w:val="00C02224"/>
    <w:rsid w:val="00C1074D"/>
    <w:rsid w:val="00C37355"/>
    <w:rsid w:val="00C442D5"/>
    <w:rsid w:val="00C447EF"/>
    <w:rsid w:val="00C475AF"/>
    <w:rsid w:val="00C6100F"/>
    <w:rsid w:val="00C62554"/>
    <w:rsid w:val="00C72DB3"/>
    <w:rsid w:val="00C849B6"/>
    <w:rsid w:val="00C872B9"/>
    <w:rsid w:val="00C9030A"/>
    <w:rsid w:val="00C92E37"/>
    <w:rsid w:val="00CB65C2"/>
    <w:rsid w:val="00CC3F99"/>
    <w:rsid w:val="00CC76AC"/>
    <w:rsid w:val="00CD239E"/>
    <w:rsid w:val="00D00CBC"/>
    <w:rsid w:val="00D01E02"/>
    <w:rsid w:val="00D04684"/>
    <w:rsid w:val="00D10A14"/>
    <w:rsid w:val="00D33C5F"/>
    <w:rsid w:val="00D41CE1"/>
    <w:rsid w:val="00D43A28"/>
    <w:rsid w:val="00D57934"/>
    <w:rsid w:val="00D61410"/>
    <w:rsid w:val="00D618ED"/>
    <w:rsid w:val="00D63DF6"/>
    <w:rsid w:val="00D74113"/>
    <w:rsid w:val="00D77F86"/>
    <w:rsid w:val="00DA2EC6"/>
    <w:rsid w:val="00DB4082"/>
    <w:rsid w:val="00DB73D6"/>
    <w:rsid w:val="00DC6853"/>
    <w:rsid w:val="00DD1844"/>
    <w:rsid w:val="00DD56C7"/>
    <w:rsid w:val="00DE41D2"/>
    <w:rsid w:val="00DF1535"/>
    <w:rsid w:val="00E00677"/>
    <w:rsid w:val="00E06A10"/>
    <w:rsid w:val="00E14085"/>
    <w:rsid w:val="00E16E2B"/>
    <w:rsid w:val="00E30214"/>
    <w:rsid w:val="00E30467"/>
    <w:rsid w:val="00E308E3"/>
    <w:rsid w:val="00E330F3"/>
    <w:rsid w:val="00E441B3"/>
    <w:rsid w:val="00E44C15"/>
    <w:rsid w:val="00E46112"/>
    <w:rsid w:val="00E5742E"/>
    <w:rsid w:val="00E60BA3"/>
    <w:rsid w:val="00E60D60"/>
    <w:rsid w:val="00E657F6"/>
    <w:rsid w:val="00E92671"/>
    <w:rsid w:val="00EB20AE"/>
    <w:rsid w:val="00EB25B5"/>
    <w:rsid w:val="00EB753F"/>
    <w:rsid w:val="00ED3239"/>
    <w:rsid w:val="00ED58F7"/>
    <w:rsid w:val="00ED7767"/>
    <w:rsid w:val="00EE30D8"/>
    <w:rsid w:val="00EE5BB0"/>
    <w:rsid w:val="00F0648C"/>
    <w:rsid w:val="00F25D08"/>
    <w:rsid w:val="00F300E0"/>
    <w:rsid w:val="00F33DC7"/>
    <w:rsid w:val="00F357C0"/>
    <w:rsid w:val="00F65AA5"/>
    <w:rsid w:val="00F66D09"/>
    <w:rsid w:val="00F7646D"/>
    <w:rsid w:val="00F7782C"/>
    <w:rsid w:val="00F823B5"/>
    <w:rsid w:val="00FA50C5"/>
    <w:rsid w:val="00FB09C4"/>
    <w:rsid w:val="00FB15FB"/>
    <w:rsid w:val="00FB236B"/>
    <w:rsid w:val="00FB2C72"/>
    <w:rsid w:val="00FB5A1B"/>
    <w:rsid w:val="00FB6004"/>
    <w:rsid w:val="00FC0204"/>
    <w:rsid w:val="00FC56F1"/>
    <w:rsid w:val="00FC783A"/>
    <w:rsid w:val="00FD3F5A"/>
    <w:rsid w:val="00FD50EB"/>
    <w:rsid w:val="00FE2BC0"/>
    <w:rsid w:val="00FE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64C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464CD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97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979F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97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979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jianglei</cp:lastModifiedBy>
  <cp:revision>2</cp:revision>
  <cp:lastPrinted>2021-04-26T07:11:00Z</cp:lastPrinted>
  <dcterms:created xsi:type="dcterms:W3CDTF">2021-04-26T08:09:00Z</dcterms:created>
  <dcterms:modified xsi:type="dcterms:W3CDTF">2021-04-26T08:09:00Z</dcterms:modified>
</cp:coreProperties>
</file>