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82" w:rsidRPr="00F23682" w:rsidRDefault="00F23682" w:rsidP="00F23682">
      <w:pPr>
        <w:jc w:val="center"/>
        <w:rPr>
          <w:rFonts w:hint="eastAsia"/>
          <w:b/>
          <w:sz w:val="32"/>
          <w:szCs w:val="32"/>
        </w:rPr>
      </w:pPr>
      <w:r w:rsidRPr="00F23682">
        <w:rPr>
          <w:b/>
          <w:sz w:val="32"/>
          <w:szCs w:val="32"/>
        </w:rPr>
        <w:t>2021</w:t>
      </w:r>
      <w:r w:rsidRPr="00F23682">
        <w:rPr>
          <w:b/>
          <w:sz w:val="32"/>
          <w:szCs w:val="32"/>
        </w:rPr>
        <w:t>年主题出版重点出版物选题目录</w:t>
      </w:r>
    </w:p>
    <w:p w:rsidR="00F23682" w:rsidRDefault="00F23682"/>
    <w:tbl>
      <w:tblPr>
        <w:tblW w:w="90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0"/>
        <w:gridCol w:w="5180"/>
        <w:gridCol w:w="3261"/>
      </w:tblGrid>
      <w:tr w:rsidR="00F23682" w:rsidRPr="00F23682" w:rsidTr="00F23682">
        <w:trPr>
          <w:trHeight w:val="3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b/>
                <w:bCs/>
                <w:color w:val="000000"/>
                <w:spacing w:val="10"/>
                <w:kern w:val="0"/>
                <w:sz w:val="16"/>
              </w:rPr>
              <w:t>序号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b/>
                <w:bCs/>
                <w:color w:val="000000"/>
                <w:spacing w:val="10"/>
                <w:kern w:val="0"/>
                <w:sz w:val="16"/>
              </w:rPr>
              <w:t>选题名称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b/>
                <w:bCs/>
                <w:color w:val="000000"/>
                <w:spacing w:val="10"/>
                <w:kern w:val="0"/>
                <w:sz w:val="16"/>
              </w:rPr>
              <w:t>出版单位</w:t>
            </w:r>
          </w:p>
        </w:tc>
      </w:tr>
      <w:tr w:rsidR="00F23682" w:rsidRPr="00F23682" w:rsidTr="00F23682">
        <w:trPr>
          <w:trHeight w:val="3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在庆祝中国共产党成立100周年大会上的讲话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人民出版社</w:t>
            </w:r>
          </w:p>
        </w:tc>
      </w:tr>
      <w:tr w:rsidR="00F23682" w:rsidRPr="00F23682" w:rsidTr="00F23682">
        <w:trPr>
          <w:trHeight w:val="9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论中国共产党历史（含蒙古文、藏文、维吾尔文、哈萨克文、朝鲜文、彝文、壮文版）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中央文献出版社</w:t>
            </w:r>
          </w:p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民族出版社</w:t>
            </w:r>
          </w:p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四川民族出版社</w:t>
            </w:r>
          </w:p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广西民族出版社</w:t>
            </w:r>
          </w:p>
        </w:tc>
      </w:tr>
      <w:tr w:rsidR="00F23682" w:rsidRPr="00F23682" w:rsidTr="00F23682">
        <w:trPr>
          <w:trHeight w:val="6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毛泽东邓小平江泽民胡锦涛关于中国共产党历史论述摘编（含蒙古文、藏文、维吾尔文、哈萨克文、朝鲜文版）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中央文献出版社</w:t>
            </w:r>
          </w:p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民族出版社  </w:t>
            </w:r>
          </w:p>
        </w:tc>
      </w:tr>
      <w:tr w:rsidR="00F23682" w:rsidRPr="00F23682" w:rsidTr="00F23682">
        <w:trPr>
          <w:trHeight w:val="6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wordWrap w:val="0"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习近平新时代中国特色社会主义思想学习问答（含蒙古文、藏文、维吾尔文、</w:t>
            </w:r>
            <w:r w:rsidRPr="00F23682">
              <w:rPr>
                <w:rFonts w:ascii="宋体" w:eastAsia="宋体" w:hAnsi="宋体" w:cs="宋体" w:hint="eastAsia"/>
                <w:color w:val="333333"/>
                <w:spacing w:val="10"/>
                <w:kern w:val="0"/>
                <w:sz w:val="16"/>
                <w:szCs w:val="16"/>
              </w:rPr>
              <w:t>哈萨克文、朝鲜文版）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wordWrap w:val="0"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学习出版社</w:t>
            </w:r>
          </w:p>
          <w:p w:rsidR="00F23682" w:rsidRPr="00F23682" w:rsidRDefault="00F23682" w:rsidP="00F23682">
            <w:pPr>
              <w:widowControl/>
              <w:wordWrap w:val="0"/>
              <w:spacing w:line="28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人民出版社</w:t>
            </w:r>
          </w:p>
          <w:p w:rsidR="00F23682" w:rsidRPr="00F23682" w:rsidRDefault="00F23682" w:rsidP="00F23682">
            <w:pPr>
              <w:widowControl/>
              <w:wordWrap w:val="0"/>
              <w:spacing w:line="28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民族出版社</w:t>
            </w:r>
          </w:p>
          <w:p w:rsidR="00F23682" w:rsidRPr="00F23682" w:rsidRDefault="00F23682" w:rsidP="00F23682">
            <w:pPr>
              <w:widowControl/>
              <w:wordWrap w:val="0"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新疆人民出版社</w:t>
            </w:r>
          </w:p>
        </w:tc>
      </w:tr>
      <w:tr w:rsidR="00F23682" w:rsidRPr="00F23682" w:rsidTr="00F23682">
        <w:trPr>
          <w:trHeight w:val="8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中国共产党简史 （含蒙古文、藏文、维吾尔文、哈萨克文、朝鲜文、彝文、壮文版）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中央文献出版社</w:t>
            </w:r>
          </w:p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民族出版社</w:t>
            </w:r>
          </w:p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新疆人民出版社</w:t>
            </w:r>
          </w:p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四川民族出版社</w:t>
            </w:r>
          </w:p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广西民族出版社</w:t>
            </w:r>
          </w:p>
        </w:tc>
      </w:tr>
      <w:tr w:rsidR="00F23682" w:rsidRPr="00F23682" w:rsidTr="00F23682">
        <w:trPr>
          <w:trHeight w:val="2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中国共产党一百年大事记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人民出版社</w:t>
            </w:r>
          </w:p>
        </w:tc>
      </w:tr>
      <w:tr w:rsidR="00F23682" w:rsidRPr="00F23682" w:rsidTr="00F23682">
        <w:trPr>
          <w:trHeight w:val="1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中国共产党的一百年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中共党史出版社</w:t>
            </w:r>
          </w:p>
        </w:tc>
      </w:tr>
      <w:tr w:rsidR="00F23682" w:rsidRPr="00F23682" w:rsidTr="00F23682">
        <w:trPr>
          <w:trHeight w:val="1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中华人民共和国简史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人民出版社</w:t>
            </w:r>
          </w:p>
        </w:tc>
      </w:tr>
      <w:tr w:rsidR="00F23682" w:rsidRPr="00F23682" w:rsidTr="00F23682">
        <w:trPr>
          <w:trHeight w:val="1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改革开放简史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人民出版社</w:t>
            </w:r>
          </w:p>
        </w:tc>
      </w:tr>
      <w:tr w:rsidR="00F23682" w:rsidRPr="00F23682" w:rsidTr="00F23682">
        <w:trPr>
          <w:trHeight w:val="1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0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0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社会主义发展简史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0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人民出版社</w:t>
            </w:r>
          </w:p>
        </w:tc>
      </w:tr>
      <w:tr w:rsidR="00F23682" w:rsidRPr="00F23682" w:rsidTr="00F23682">
        <w:trPr>
          <w:trHeight w:val="2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习近平新时代中国特色社会主义思想 学生读本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人民出版社</w:t>
            </w:r>
          </w:p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人民教育出版社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习近平外交思想学习纲要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人民出版社</w:t>
            </w:r>
          </w:p>
        </w:tc>
      </w:tr>
      <w:tr w:rsidR="00F23682" w:rsidRPr="00F23682" w:rsidTr="00F23682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习近平总书记关于加强和改进统一战线工作的重要思想学习读本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人民出版社</w:t>
            </w:r>
          </w:p>
        </w:tc>
      </w:tr>
      <w:tr w:rsidR="00F23682" w:rsidRPr="00F23682" w:rsidTr="00F23682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深入学习贯彻习近平总书记关于工人 阶级和工会工作的重要论述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中国工人出版社</w:t>
            </w:r>
          </w:p>
        </w:tc>
      </w:tr>
      <w:tr w:rsidR="00F23682" w:rsidRPr="00F23682" w:rsidTr="00F23682">
        <w:trPr>
          <w:trHeight w:val="2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wordWrap w:val="0"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平“语”近人：习近平喜欢的典故</w:t>
            </w:r>
          </w:p>
          <w:p w:rsidR="00F23682" w:rsidRPr="00F23682" w:rsidRDefault="00F23682" w:rsidP="00F23682">
            <w:pPr>
              <w:widowControl/>
              <w:wordWrap w:val="0"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（第二季）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人民出版社</w:t>
            </w:r>
          </w:p>
        </w:tc>
      </w:tr>
      <w:tr w:rsidR="00F23682" w:rsidRPr="00F23682" w:rsidTr="00F23682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习近平讲党史故事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人民出版社</w:t>
            </w:r>
          </w:p>
        </w:tc>
      </w:tr>
      <w:tr w:rsidR="00F23682" w:rsidRPr="00F23682" w:rsidTr="00F23682">
        <w:trPr>
          <w:trHeight w:val="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9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9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总书记来过我们家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9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人民日报出版社</w:t>
            </w:r>
          </w:p>
        </w:tc>
      </w:tr>
      <w:tr w:rsidR="00F23682" w:rsidRPr="00F23682" w:rsidTr="00F23682">
        <w:trPr>
          <w:trHeight w:val="1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2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2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收到总书记回信之后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2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人民日报出版社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外交习语中的民心相通故事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当代世界出版社</w:t>
            </w:r>
          </w:p>
        </w:tc>
      </w:tr>
      <w:tr w:rsidR="00F23682" w:rsidRPr="00F23682" w:rsidTr="00F23682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20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新征程面对面——理论热点面对面·2021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学习出版社</w:t>
            </w:r>
          </w:p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人民出版社</w:t>
            </w:r>
          </w:p>
        </w:tc>
      </w:tr>
      <w:tr w:rsidR="00F23682" w:rsidRPr="00F23682" w:rsidTr="00F2368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21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马克思主义经典文献传播通考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辽宁人民出版社</w:t>
            </w:r>
          </w:p>
        </w:tc>
      </w:tr>
      <w:tr w:rsidR="00F23682" w:rsidRPr="00F23682" w:rsidTr="00F23682">
        <w:trPr>
          <w:trHeight w:val="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22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马克思主义时代化的理论与实践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北京人民出版社</w:t>
            </w:r>
          </w:p>
        </w:tc>
      </w:tr>
      <w:tr w:rsidR="00F23682" w:rsidRPr="00F23682" w:rsidTr="00F2368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23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wordWrap w:val="0"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真理的味道——21世纪马克思主义的</w:t>
            </w:r>
            <w:r w:rsidRPr="00F23682">
              <w:rPr>
                <w:rFonts w:ascii="宋体" w:eastAsia="宋体" w:hAnsi="宋体" w:cs="宋体" w:hint="eastAsia"/>
                <w:color w:val="333333"/>
                <w:spacing w:val="10"/>
                <w:kern w:val="0"/>
                <w:sz w:val="16"/>
                <w:szCs w:val="16"/>
              </w:rPr>
              <w:t>本真精神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海南出版社</w:t>
            </w:r>
          </w:p>
        </w:tc>
      </w:tr>
      <w:tr w:rsidR="00F23682" w:rsidRPr="00F23682" w:rsidTr="00F23682">
        <w:trPr>
          <w:trHeight w:val="1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24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中国共产党建设史丛书（1921—2021）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人民出版社</w:t>
            </w:r>
          </w:p>
        </w:tc>
      </w:tr>
      <w:tr w:rsidR="00F23682" w:rsidRPr="00F23682" w:rsidTr="00F23682">
        <w:trPr>
          <w:trHeight w:val="1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0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lastRenderedPageBreak/>
              <w:t>25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0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中国共产党百年廉政建设书系 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0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中国方正出版社</w:t>
            </w:r>
          </w:p>
        </w:tc>
      </w:tr>
      <w:tr w:rsidR="00F23682" w:rsidRPr="00F23682" w:rsidTr="00F23682">
        <w:trPr>
          <w:trHeight w:val="1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3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26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3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中国共产党组织建设100年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3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党建读物出版社</w:t>
            </w:r>
          </w:p>
        </w:tc>
      </w:tr>
      <w:tr w:rsidR="00F23682" w:rsidRPr="00F23682" w:rsidTr="00F23682">
        <w:trPr>
          <w:trHeight w:val="1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27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中国共产党宣传工作简史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人民出版社</w:t>
            </w:r>
          </w:p>
        </w:tc>
      </w:tr>
      <w:tr w:rsidR="00F23682" w:rsidRPr="00F23682" w:rsidTr="00F23682">
        <w:trPr>
          <w:trHeight w:val="1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28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党的对外工作100年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当代世界出版社</w:t>
            </w:r>
          </w:p>
        </w:tc>
      </w:tr>
      <w:tr w:rsidR="00F23682" w:rsidRPr="00F23682" w:rsidTr="00F23682">
        <w:trPr>
          <w:trHeight w:val="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29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中国共产党农史纲要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中国农业出版社</w:t>
            </w:r>
          </w:p>
        </w:tc>
      </w:tr>
      <w:tr w:rsidR="00F23682" w:rsidRPr="00F23682" w:rsidTr="00F23682">
        <w:trPr>
          <w:trHeight w:val="2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30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百年大党：走向最强大政党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中国财政经济出版社</w:t>
            </w:r>
          </w:p>
        </w:tc>
      </w:tr>
      <w:tr w:rsidR="00F23682" w:rsidRPr="00F23682" w:rsidTr="00F2368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31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wordWrap w:val="0"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中国共产党对国家制度和法律制度的</w:t>
            </w:r>
            <w:r w:rsidRPr="00F23682">
              <w:rPr>
                <w:rFonts w:ascii="宋体" w:eastAsia="宋体" w:hAnsi="宋体" w:cs="宋体" w:hint="eastAsia"/>
                <w:color w:val="333333"/>
                <w:spacing w:val="10"/>
                <w:kern w:val="0"/>
                <w:sz w:val="16"/>
                <w:szCs w:val="16"/>
              </w:rPr>
              <w:t>探索实践和经验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法律出版社</w:t>
            </w:r>
          </w:p>
        </w:tc>
      </w:tr>
      <w:tr w:rsidR="00F23682" w:rsidRPr="00F23682" w:rsidTr="00F23682">
        <w:trPr>
          <w:trHeight w:val="2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32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中国共产党经济思想史（1921—2021）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经济科学出版社</w:t>
            </w:r>
          </w:p>
        </w:tc>
      </w:tr>
      <w:tr w:rsidR="00F23682" w:rsidRPr="00F23682" w:rsidTr="00F23682">
        <w:trPr>
          <w:trHeight w:val="1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3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33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3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外国政党政要谈中共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3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当代世界出版社</w:t>
            </w:r>
          </w:p>
        </w:tc>
      </w:tr>
      <w:tr w:rsidR="00F23682" w:rsidRPr="00F23682" w:rsidTr="00F23682">
        <w:trPr>
          <w:trHeight w:val="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34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青少年四史教育系列读本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人民教育出版社</w:t>
            </w:r>
          </w:p>
        </w:tc>
      </w:tr>
      <w:tr w:rsidR="00F23682" w:rsidRPr="00F23682" w:rsidTr="00F23682">
        <w:trPr>
          <w:trHeight w:val="1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35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北大红楼与中国共产党创建历史丛书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北京人民出版社</w:t>
            </w:r>
          </w:p>
        </w:tc>
      </w:tr>
      <w:tr w:rsidR="00F23682" w:rsidRPr="00F23682" w:rsidTr="00F23682">
        <w:trPr>
          <w:trHeight w:val="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36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中国共产党革命精神百年史话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高等教育出版社</w:t>
            </w:r>
          </w:p>
        </w:tc>
      </w:tr>
      <w:tr w:rsidR="00F23682" w:rsidRPr="00F23682" w:rsidTr="00F23682">
        <w:trPr>
          <w:trHeight w:val="2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37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党领导我们奋进在伟大复兴道路上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中国发展出版社</w:t>
            </w:r>
          </w:p>
        </w:tc>
      </w:tr>
      <w:tr w:rsidR="00F23682" w:rsidRPr="00F23682" w:rsidTr="00F23682">
        <w:trPr>
          <w:trHeight w:val="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38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wordWrap w:val="0"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时代之问：中国共产党如何领导新的</w:t>
            </w:r>
            <w:r w:rsidRPr="00F23682">
              <w:rPr>
                <w:rFonts w:ascii="宋体" w:eastAsia="宋体" w:hAnsi="宋体" w:cs="宋体" w:hint="eastAsia"/>
                <w:color w:val="333333"/>
                <w:spacing w:val="10"/>
                <w:kern w:val="0"/>
                <w:sz w:val="16"/>
                <w:szCs w:val="16"/>
              </w:rPr>
              <w:t>伟大社会革命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党建读物出版社</w:t>
            </w:r>
          </w:p>
        </w:tc>
      </w:tr>
      <w:tr w:rsidR="00F23682" w:rsidRPr="00F23682" w:rsidTr="00F23682">
        <w:trPr>
          <w:trHeight w:val="3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39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世纪之问：百年大党何以引领新时代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红旗出版社</w:t>
            </w:r>
          </w:p>
        </w:tc>
      </w:tr>
      <w:tr w:rsidR="00F23682" w:rsidRPr="00F23682" w:rsidTr="00F23682">
        <w:trPr>
          <w:trHeight w:val="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40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新时代中国特色社会主义的世界意义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江西人民出版社</w:t>
            </w:r>
          </w:p>
        </w:tc>
      </w:tr>
      <w:tr w:rsidR="00F23682" w:rsidRPr="00F23682" w:rsidTr="00F23682">
        <w:trPr>
          <w:trHeight w:val="2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41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常青之道：中国共产党自我革命的故事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中共党史出版社</w:t>
            </w:r>
          </w:p>
        </w:tc>
      </w:tr>
      <w:tr w:rsidR="00F23682" w:rsidRPr="00F23682" w:rsidTr="00F23682">
        <w:trPr>
          <w:trHeight w:val="2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42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人民最大：中国共产党人的人民观释讲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湖北人民出版社</w:t>
            </w:r>
          </w:p>
        </w:tc>
      </w:tr>
      <w:tr w:rsidR="00F23682" w:rsidRPr="00F23682" w:rsidTr="00F23682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43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中国新型政党制度优势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民主与建设出版社</w:t>
            </w:r>
          </w:p>
        </w:tc>
      </w:tr>
      <w:tr w:rsidR="00F23682" w:rsidRPr="00F23682" w:rsidTr="00F23682">
        <w:trPr>
          <w:trHeight w:val="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44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志同道合：中国共产党的海外挚友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外文出版社</w:t>
            </w:r>
          </w:p>
        </w:tc>
      </w:tr>
      <w:tr w:rsidR="00F23682" w:rsidRPr="00F23682" w:rsidTr="00F23682">
        <w:trPr>
          <w:trHeight w:val="1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2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45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2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小家与大党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2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中国妇女出版社</w:t>
            </w:r>
          </w:p>
        </w:tc>
      </w:tr>
      <w:tr w:rsidR="00F23682" w:rsidRPr="00F23682" w:rsidTr="00F23682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46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wordWrap w:val="0"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不忘初心、牢记使命——中国共产党</w:t>
            </w:r>
            <w:r w:rsidRPr="00F23682">
              <w:rPr>
                <w:rFonts w:ascii="宋体" w:eastAsia="宋体" w:hAnsi="宋体" w:cs="宋体" w:hint="eastAsia"/>
                <w:color w:val="333333"/>
                <w:spacing w:val="10"/>
                <w:kern w:val="0"/>
                <w:sz w:val="16"/>
                <w:szCs w:val="16"/>
              </w:rPr>
              <w:t>历史展览（1921—2021）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人民美术出版社</w:t>
            </w:r>
          </w:p>
        </w:tc>
      </w:tr>
      <w:tr w:rsidR="00F23682" w:rsidRPr="00F23682" w:rsidTr="00F23682">
        <w:trPr>
          <w:trHeight w:val="1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0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47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0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革命与复兴：中国共产党百年图像志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0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浙江摄影出版社</w:t>
            </w:r>
          </w:p>
        </w:tc>
      </w:tr>
      <w:tr w:rsidR="00F23682" w:rsidRPr="00F23682" w:rsidTr="00F23682">
        <w:trPr>
          <w:trHeight w:val="1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2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48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2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中国共产党百年图志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2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中国画报出版社</w:t>
            </w:r>
          </w:p>
        </w:tc>
      </w:tr>
      <w:tr w:rsidR="00F23682" w:rsidRPr="00F23682" w:rsidTr="00F2368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49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伟大征程 历史画卷：美术作品中的党史（1921—2021）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人民出版社</w:t>
            </w:r>
          </w:p>
        </w:tc>
      </w:tr>
      <w:tr w:rsidR="00F23682" w:rsidRPr="00F23682" w:rsidTr="00F23682">
        <w:trPr>
          <w:trHeight w:val="2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50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邮票上的中国共产党百年历程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中共党史出版社</w:t>
            </w:r>
          </w:p>
        </w:tc>
      </w:tr>
      <w:tr w:rsidR="00F23682" w:rsidRPr="00F23682" w:rsidTr="00F23682">
        <w:trPr>
          <w:trHeight w:val="2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51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百位著名科学家入党志愿书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科学出版社</w:t>
            </w:r>
          </w:p>
        </w:tc>
      </w:tr>
      <w:tr w:rsidR="00F23682" w:rsidRPr="00F23682" w:rsidTr="00F23682">
        <w:trPr>
          <w:trHeight w:val="1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52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光明的摇篮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上海人民出版社</w:t>
            </w:r>
          </w:p>
        </w:tc>
      </w:tr>
      <w:tr w:rsidR="00F23682" w:rsidRPr="00F23682" w:rsidTr="00F23682">
        <w:trPr>
          <w:trHeight w:val="1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53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红色圣地百年路——青少年学党史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学林出版社</w:t>
            </w:r>
          </w:p>
        </w:tc>
      </w:tr>
      <w:tr w:rsidR="00F23682" w:rsidRPr="00F23682" w:rsidTr="00F23682">
        <w:trPr>
          <w:trHeight w:val="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54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跨越百年的信仰对话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复旦大学出版社</w:t>
            </w:r>
          </w:p>
        </w:tc>
      </w:tr>
      <w:tr w:rsidR="00F23682" w:rsidRPr="00F23682" w:rsidTr="00F23682">
        <w:trPr>
          <w:trHeight w:val="1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2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55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2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红色地图 百年党史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2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中国地图出版社</w:t>
            </w:r>
          </w:p>
        </w:tc>
      </w:tr>
      <w:tr w:rsidR="00F23682" w:rsidRPr="00F23682" w:rsidTr="00F23682">
        <w:trPr>
          <w:trHeight w:val="2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56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民心向党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吉林文史出版社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57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中国革命纪念馆综览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南京出版社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58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文物中的红色基因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中国方正出版社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59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中国共产党领导下：百年新美术运动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江苏凤凰美术出版社</w:t>
            </w:r>
          </w:p>
        </w:tc>
      </w:tr>
      <w:tr w:rsidR="00F23682" w:rsidRPr="00F23682" w:rsidTr="00F2368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60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真理的光芒——新民主主义革命时期</w:t>
            </w:r>
          </w:p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红色出版物出版与传播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线装书局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61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为了万家灯火：中国共产党百年抗灾史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浙江科学技术出版社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62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中国共产党与中医药的传承创新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人民卫生出版社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63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中华人民共和国政治制度史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凤凰出版社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64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人民代表大会制度从这里走来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中国民主法制出版社</w:t>
            </w:r>
          </w:p>
        </w:tc>
      </w:tr>
      <w:tr w:rsidR="00F23682" w:rsidRPr="00F23682" w:rsidTr="00F23682">
        <w:trPr>
          <w:trHeight w:val="6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lastRenderedPageBreak/>
              <w:t>65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wordWrap w:val="0"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《中华人民共和国国民经济和社会发展第十四个五年规划和2035年远景目标</w:t>
            </w:r>
            <w:r w:rsidRPr="00F23682">
              <w:rPr>
                <w:rFonts w:ascii="宋体" w:eastAsia="宋体" w:hAnsi="宋体" w:cs="宋体" w:hint="eastAsia"/>
                <w:color w:val="333333"/>
                <w:spacing w:val="10"/>
                <w:kern w:val="0"/>
                <w:sz w:val="16"/>
                <w:szCs w:val="16"/>
              </w:rPr>
              <w:t>纲要》释义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中国计划出版社</w:t>
            </w:r>
          </w:p>
        </w:tc>
      </w:tr>
      <w:tr w:rsidR="00F23682" w:rsidRPr="00F23682" w:rsidTr="00F23682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66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“百城千县万村”调研丛书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人民出版社</w:t>
            </w:r>
          </w:p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社会科学文献出版社</w:t>
            </w:r>
          </w:p>
        </w:tc>
      </w:tr>
      <w:tr w:rsidR="00F23682" w:rsidRPr="00F23682" w:rsidTr="00F23682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67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中华人民共和国民法典学习读本系列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中国民主法制出版社</w:t>
            </w:r>
          </w:p>
        </w:tc>
      </w:tr>
      <w:tr w:rsidR="00F23682" w:rsidRPr="00F23682" w:rsidTr="00F23682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68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数字解读中国：中国的发展坐标与发展成就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中国人民大学出版社</w:t>
            </w:r>
          </w:p>
        </w:tc>
      </w:tr>
      <w:tr w:rsidR="00F23682" w:rsidRPr="00F23682" w:rsidTr="00F23682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69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中国金融开放：市场导向下的均衡选择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中国金融出版社</w:t>
            </w:r>
          </w:p>
        </w:tc>
      </w:tr>
      <w:tr w:rsidR="00F23682" w:rsidRPr="00F23682" w:rsidTr="00F23682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70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wordWrap w:val="0"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新时代中国特色社会主义政治经济学</w:t>
            </w:r>
            <w:r w:rsidRPr="00F23682">
              <w:rPr>
                <w:rFonts w:ascii="宋体" w:eastAsia="宋体" w:hAnsi="宋体" w:cs="宋体" w:hint="eastAsia"/>
                <w:color w:val="333333"/>
                <w:spacing w:val="10"/>
                <w:kern w:val="0"/>
                <w:sz w:val="16"/>
                <w:szCs w:val="16"/>
              </w:rPr>
              <w:t>探索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北京大学出版社</w:t>
            </w:r>
          </w:p>
        </w:tc>
      </w:tr>
      <w:tr w:rsidR="00F23682" w:rsidRPr="00F23682" w:rsidTr="00F23682">
        <w:trPr>
          <w:trHeight w:val="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3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71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3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双循环论纲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3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广东人民出版社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72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新时代全面建成小康社会中的军队担当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福建人民出版社</w:t>
            </w:r>
          </w:p>
        </w:tc>
      </w:tr>
      <w:tr w:rsidR="00F23682" w:rsidRPr="00F23682" w:rsidTr="00F23682">
        <w:trPr>
          <w:trHeight w:val="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73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建设中国特色的海洋强国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广东经济出版社</w:t>
            </w:r>
          </w:p>
        </w:tc>
      </w:tr>
      <w:tr w:rsidR="00F23682" w:rsidRPr="00F23682" w:rsidTr="00F23682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74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大道不孤：中国价值的跨文化传播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湖北教育出版社</w:t>
            </w:r>
          </w:p>
        </w:tc>
      </w:tr>
      <w:tr w:rsidR="00F23682" w:rsidRPr="00F23682" w:rsidTr="00F23682">
        <w:trPr>
          <w:trHeight w:val="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3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75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3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铸牢中华民族共同体意识系列丛书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3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新疆人民出版社</w:t>
            </w:r>
          </w:p>
        </w:tc>
      </w:tr>
      <w:tr w:rsidR="00F23682" w:rsidRPr="00F23682" w:rsidTr="00F23682">
        <w:trPr>
          <w:trHeight w:val="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6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76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6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中华民族共同体研究书系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6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黑龙江大学出版社</w:t>
            </w:r>
          </w:p>
        </w:tc>
      </w:tr>
      <w:tr w:rsidR="00F23682" w:rsidRPr="00F23682" w:rsidTr="00F23682">
        <w:trPr>
          <w:trHeight w:val="1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77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人间奇迹：中国脱贫攻坚成就报告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中国统计出版社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78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金青稞——西藏精准扶贫纪实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北京联合出版公司</w:t>
            </w:r>
          </w:p>
        </w:tc>
      </w:tr>
      <w:tr w:rsidR="00F23682" w:rsidRPr="00F23682" w:rsidTr="00F2368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79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中国乡村振兴之路——理论、制度与政策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龙门书局</w:t>
            </w:r>
          </w:p>
        </w:tc>
      </w:tr>
      <w:tr w:rsidR="00F23682" w:rsidRPr="00F23682" w:rsidTr="00F23682">
        <w:trPr>
          <w:trHeight w:val="2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80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根脉：中国乡村振兴的文化基石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中原农民出版社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81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消除贫困：中国的承诺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中国人民大学出版社</w:t>
            </w:r>
          </w:p>
        </w:tc>
      </w:tr>
      <w:tr w:rsidR="00F23682" w:rsidRPr="00F23682" w:rsidTr="00F23682">
        <w:trPr>
          <w:trHeight w:val="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82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wordWrap w:val="0"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登峰测极：2020中国珠峰高程测量全</w:t>
            </w:r>
            <w:r w:rsidRPr="00F23682">
              <w:rPr>
                <w:rFonts w:ascii="宋体" w:eastAsia="宋体" w:hAnsi="宋体" w:cs="宋体" w:hint="eastAsia"/>
                <w:color w:val="333333"/>
                <w:spacing w:val="10"/>
                <w:kern w:val="0"/>
                <w:sz w:val="16"/>
                <w:szCs w:val="16"/>
              </w:rPr>
              <w:t>纪实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江苏凤凰科学技术出版社</w:t>
            </w:r>
          </w:p>
        </w:tc>
      </w:tr>
      <w:tr w:rsidR="00F23682" w:rsidRPr="00F23682" w:rsidTr="00F23682">
        <w:trPr>
          <w:trHeight w:val="1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1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83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1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路桥上的中国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1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山东画报出版社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84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中国飞机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航空工业出版社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85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长江文化史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长江出版社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86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“外国人亲历的辛亥革命”丛书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湖南师范大学出版社</w:t>
            </w:r>
          </w:p>
        </w:tc>
      </w:tr>
      <w:tr w:rsidR="00F23682" w:rsidRPr="00F23682" w:rsidTr="00F23682">
        <w:trPr>
          <w:trHeight w:val="2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87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诗在远方：“闽宁经验”纪事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宁夏人民出版社</w:t>
            </w:r>
          </w:p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福建人民出版社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88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一个老共产党员的生活账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三晋出版社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89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靠山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人民文学出版社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90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太阳转身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人民文学出版社</w:t>
            </w:r>
          </w:p>
        </w:tc>
      </w:tr>
      <w:tr w:rsidR="00F23682" w:rsidRPr="00F23682" w:rsidTr="00F23682">
        <w:trPr>
          <w:trHeight w:val="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3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91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3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中国秘密战（图文版）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3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金城出版社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92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怒吼吧，黄河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人民日报出版社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93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科学与忠诚：钱学森的人生答卷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人民邮电出版社</w:t>
            </w:r>
          </w:p>
        </w:tc>
      </w:tr>
      <w:tr w:rsidR="00F23682" w:rsidRPr="00F23682" w:rsidTr="00F23682">
        <w:trPr>
          <w:trHeight w:val="3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94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向北方：民主人士参加新政协纪实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江苏人民出版社</w:t>
            </w:r>
          </w:p>
        </w:tc>
      </w:tr>
      <w:tr w:rsidR="00F23682" w:rsidRPr="00F23682" w:rsidTr="00F23682">
        <w:trPr>
          <w:trHeight w:val="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95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红色银行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安徽文艺出版社</w:t>
            </w:r>
          </w:p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北岳文艺出版社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96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乌蒙回旋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山东文艺出版社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97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红船启航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浙江教育出版社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98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紫荆卫士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百花文艺出版社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99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六盘山上高峰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宁夏人民出版社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群山之间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辽宁人民出版社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101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大医马海德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人民卫生出版社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102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中国饭碗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黑龙江教育出版社</w:t>
            </w:r>
          </w:p>
        </w:tc>
      </w:tr>
      <w:tr w:rsidR="00F23682" w:rsidRPr="00F23682" w:rsidTr="00F23682">
        <w:trPr>
          <w:trHeight w:val="2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lastRenderedPageBreak/>
              <w:t>103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独龙相册：从刀耕火种到全面小康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云南民族出版社</w:t>
            </w:r>
          </w:p>
        </w:tc>
      </w:tr>
      <w:tr w:rsidR="00F23682" w:rsidRPr="00F23682" w:rsidTr="00F23682">
        <w:trPr>
          <w:trHeight w:val="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104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张桂梅和她的孩子们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希望出版社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105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农民院士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云南人民出版社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106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点亮：一位摄影师眼中的邓小平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浙江人民美术出版社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107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忘记我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译林出版社</w:t>
            </w:r>
          </w:p>
        </w:tc>
      </w:tr>
      <w:tr w:rsidR="00F23682" w:rsidRPr="00F23682" w:rsidTr="00F2368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108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湘江，为你守候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广西人民出版社</w:t>
            </w:r>
          </w:p>
        </w:tc>
      </w:tr>
      <w:tr w:rsidR="00F23682" w:rsidRPr="00F23682" w:rsidTr="00F23682">
        <w:trPr>
          <w:trHeight w:val="1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3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109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3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建党百年百篇文学短经典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3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人民文学出版社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暖夏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作家出版社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111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归心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人民文学出版社</w:t>
            </w:r>
          </w:p>
        </w:tc>
      </w:tr>
      <w:tr w:rsidR="00F23682" w:rsidRPr="00F23682" w:rsidTr="00F23682">
        <w:trPr>
          <w:trHeight w:val="1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2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112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2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长安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2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作家出版社</w:t>
            </w:r>
          </w:p>
        </w:tc>
      </w:tr>
      <w:tr w:rsidR="00F23682" w:rsidRPr="00F23682" w:rsidTr="00F23682">
        <w:trPr>
          <w:trHeight w:val="1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1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113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1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乌江引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11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花城出版社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114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远去的白马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北京十月文艺出版社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115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晒米人家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花城出版社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116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牡丹花正开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山东教育出版社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117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川乡传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四川文艺出版社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118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锦绣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春风文艺出版社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119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千里江山图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上海文艺出版社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120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虎犊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漓江出版社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121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中国的世界高原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华艺出版社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122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汉藏一家人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西藏人民出版社</w:t>
            </w:r>
          </w:p>
        </w:tc>
      </w:tr>
      <w:tr w:rsidR="00F23682" w:rsidRPr="00F23682" w:rsidTr="00F23682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123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wordWrap w:val="0"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百年赞歌——庆祝中国共产党成立</w:t>
            </w:r>
            <w:r w:rsidRPr="00F23682">
              <w:rPr>
                <w:rFonts w:ascii="宋体" w:eastAsia="宋体" w:hAnsi="宋体" w:cs="宋体" w:hint="eastAsia"/>
                <w:color w:val="333333"/>
                <w:spacing w:val="10"/>
                <w:kern w:val="0"/>
                <w:sz w:val="16"/>
                <w:szCs w:val="16"/>
              </w:rPr>
              <w:t>100周年歌曲集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上海音乐出版社</w:t>
            </w:r>
          </w:p>
        </w:tc>
      </w:tr>
      <w:tr w:rsidR="00F23682" w:rsidRPr="00F23682" w:rsidTr="00F23682">
        <w:trPr>
          <w:trHeight w:val="7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124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“中华人物故事汇”系列丛书（第三辑）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中华书局</w:t>
            </w:r>
          </w:p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学习出版社</w:t>
            </w:r>
          </w:p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党建读物出版社</w:t>
            </w:r>
          </w:p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接力出版社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125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藏在典籍里的中华美德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山东友谊出版社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126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风筝是会飞的鱼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明天出版社</w:t>
            </w:r>
          </w:p>
        </w:tc>
      </w:tr>
      <w:tr w:rsidR="00F23682" w:rsidRPr="00F23682" w:rsidTr="00F23682">
        <w:trPr>
          <w:trHeight w:val="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127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红军不怕远征难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长江少年儿童出版社</w:t>
            </w:r>
          </w:p>
        </w:tc>
      </w:tr>
      <w:tr w:rsidR="00F23682" w:rsidRPr="00F23682" w:rsidTr="00F23682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128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7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远山灯火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7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安徽少年儿童出版社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129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鲜红的党旗：写给青少年的建党故事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少年儿童出版社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130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我们的队歌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浙江少年儿童出版社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131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劳动赞歌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河北少年儿童出版社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132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永不消逝的歌声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明天出版社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133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写给青少年的敦煌故事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甘肃教育出版社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134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“最美奋斗者”丛书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河北教育出版社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135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山花怒放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晨光出版社</w:t>
            </w:r>
          </w:p>
        </w:tc>
      </w:tr>
      <w:tr w:rsidR="00F23682" w:rsidRPr="00F23682" w:rsidTr="00F23682">
        <w:trPr>
          <w:trHeight w:val="4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136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讲给孩子的百年党史故事——从石库门到天安门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贵州人民出版社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137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wordWrap w:val="0"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非凡百年奋斗路——庆祝中国共产党</w:t>
            </w:r>
            <w:r w:rsidRPr="00F23682">
              <w:rPr>
                <w:rFonts w:ascii="宋体" w:eastAsia="宋体" w:hAnsi="宋体" w:cs="宋体" w:hint="eastAsia"/>
                <w:color w:val="333333"/>
                <w:spacing w:val="10"/>
                <w:kern w:val="0"/>
                <w:sz w:val="16"/>
                <w:szCs w:val="16"/>
              </w:rPr>
              <w:t>成立100周年经典连环画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人民美术出版社</w:t>
            </w:r>
          </w:p>
        </w:tc>
      </w:tr>
      <w:tr w:rsidR="00F23682" w:rsidRPr="00F23682" w:rsidTr="00F23682">
        <w:trPr>
          <w:trHeight w:val="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138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wordWrap w:val="0"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永恒的初心——中国共产党成立100</w:t>
            </w:r>
            <w:r w:rsidRPr="00F23682">
              <w:rPr>
                <w:rFonts w:ascii="宋体" w:eastAsia="宋体" w:hAnsi="宋体" w:cs="宋体" w:hint="eastAsia"/>
                <w:color w:val="333333"/>
                <w:spacing w:val="10"/>
                <w:kern w:val="0"/>
                <w:sz w:val="16"/>
                <w:szCs w:val="16"/>
              </w:rPr>
              <w:t>周年连环画集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连环画出版社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139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庆祝中国共产党成立一百周年百部红色经典电影连环画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中国民主法制出版社</w:t>
            </w:r>
          </w:p>
        </w:tc>
      </w:tr>
      <w:tr w:rsidR="00F23682" w:rsidRPr="00F23682" w:rsidTr="00F23682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140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日出东方——庆祝中国共产党成立100周年连环画专辑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上海人民美术出版社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141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“我听习爷爷讲故事”图画书系列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中国少年儿童出版社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lastRenderedPageBreak/>
              <w:t>142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长征：红星闪闪照我心（3D立体书）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人民邮电出版社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143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点赞中国：超级工程3D立体互动百科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二十一世纪出版社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144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“童心向党·百年辉煌”书系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江苏凤凰少年儿童</w:t>
            </w:r>
          </w:p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145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wordWrap w:val="0"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中国探月工程科学绘本·寻梦苍穹，</w:t>
            </w:r>
            <w:r w:rsidRPr="00F23682">
              <w:rPr>
                <w:rFonts w:ascii="宋体" w:eastAsia="宋体" w:hAnsi="宋体" w:cs="宋体" w:hint="eastAsia"/>
                <w:color w:val="333333"/>
                <w:spacing w:val="10"/>
                <w:kern w:val="0"/>
                <w:sz w:val="16"/>
                <w:szCs w:val="16"/>
              </w:rPr>
              <w:t>向月球进发！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河南科学技术出版社</w:t>
            </w:r>
          </w:p>
        </w:tc>
      </w:tr>
      <w:tr w:rsidR="00F23682" w:rsidRPr="00F23682" w:rsidTr="00F23682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146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wordWrap w:val="0"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旗帜·中国青年说——建党百年百集</w:t>
            </w:r>
            <w:r w:rsidRPr="00F23682">
              <w:rPr>
                <w:rFonts w:ascii="宋体" w:eastAsia="宋体" w:hAnsi="宋体" w:cs="宋体" w:hint="eastAsia"/>
                <w:color w:val="333333"/>
                <w:spacing w:val="10"/>
                <w:kern w:val="0"/>
                <w:sz w:val="16"/>
                <w:szCs w:val="16"/>
              </w:rPr>
              <w:t>红色经典系列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人民教育电子音像出版社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147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wordWrap w:val="0"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“记忆100——献礼中国共产党百年</w:t>
            </w:r>
            <w:r w:rsidRPr="00F23682">
              <w:rPr>
                <w:rFonts w:ascii="宋体" w:eastAsia="宋体" w:hAnsi="宋体" w:cs="宋体" w:hint="eastAsia"/>
                <w:color w:val="333333"/>
                <w:spacing w:val="10"/>
                <w:kern w:val="0"/>
                <w:sz w:val="16"/>
                <w:szCs w:val="16"/>
              </w:rPr>
              <w:t>华诞”百集微纪录片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江苏凤凰电子音像出版社</w:t>
            </w:r>
          </w:p>
        </w:tc>
      </w:tr>
      <w:tr w:rsidR="00F23682" w:rsidRPr="00F23682" w:rsidTr="00F2368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148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“纪录中国”传播工程：古道寻踪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北京电子音像出版社</w:t>
            </w:r>
          </w:p>
        </w:tc>
      </w:tr>
      <w:tr w:rsidR="00F23682" w:rsidRPr="00F23682" w:rsidTr="00F2368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149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走读大湾区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广东语言音像电子出版社</w:t>
            </w:r>
          </w:p>
        </w:tc>
      </w:tr>
      <w:tr w:rsidR="00F23682" w:rsidRPr="00F23682" w:rsidTr="00F23682">
        <w:trPr>
          <w:trHeight w:val="3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150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历史的选择——马克思主义与</w:t>
            </w:r>
          </w:p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中国共产党的诞生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国家开放大学音像出版社</w:t>
            </w:r>
          </w:p>
        </w:tc>
      </w:tr>
      <w:tr w:rsidR="00F23682" w:rsidRPr="00F23682" w:rsidTr="00F2368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151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中国共产党百年历史丛书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重庆天健电子音像出版有限公司</w:t>
            </w:r>
          </w:p>
        </w:tc>
      </w:tr>
      <w:tr w:rsidR="00F23682" w:rsidRPr="00F23682" w:rsidTr="00F23682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152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人民万岁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英华电子音像出版社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153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忠诚——优秀共产党人的故事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湖南电子音像出版社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154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百年红色经典——中国共产党成立100周年音乐巡礼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中国唱片集团有限公司</w:t>
            </w:r>
          </w:p>
        </w:tc>
      </w:tr>
      <w:tr w:rsidR="00F23682" w:rsidRPr="00F23682" w:rsidTr="00F2368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155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英雄赞歌——红色经典交响作品精选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上海文艺音像电子出版社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156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伟大的远征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中国唱片上海公司</w:t>
            </w:r>
          </w:p>
        </w:tc>
      </w:tr>
      <w:tr w:rsidR="00F23682" w:rsidRPr="00F23682" w:rsidTr="00F23682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157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红船百年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嘉兴吴越电子音像出版有限公司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158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wordWrap w:val="0"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小康之歌——庆祝脱贫攻坚战取得了全面胜利原创歌曲精选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人民音乐电子音像出版社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159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脱贫大决战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中国农影音像出版社</w:t>
            </w:r>
          </w:p>
        </w:tc>
      </w:tr>
      <w:tr w:rsidR="00F23682" w:rsidRPr="00F23682" w:rsidTr="00F23682">
        <w:trPr>
          <w:trHeight w:val="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3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160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3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中国船谱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3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人民交通出版社</w:t>
            </w:r>
          </w:p>
        </w:tc>
      </w:tr>
      <w:tr w:rsidR="00F23682" w:rsidRPr="00F23682" w:rsidTr="00F23682">
        <w:trPr>
          <w:trHeight w:val="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161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中国“芯”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华中科技大学电子音像出版社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162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中国高铁 巨龙飞腾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方圆电子音像出版社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163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科学报国——功勋科学家的赤子心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河北冠林数字出版有限公司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164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光辉历程·庆祝西藏和平解放70周年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雪域音像电子出版社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165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wordWrap w:val="0"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百年星火——共产党人的时代画像</w:t>
            </w:r>
            <w:r w:rsidRPr="00F23682">
              <w:rPr>
                <w:rFonts w:ascii="宋体" w:eastAsia="宋体" w:hAnsi="宋体" w:cs="宋体" w:hint="eastAsia"/>
                <w:color w:val="333333"/>
                <w:spacing w:val="10"/>
                <w:kern w:val="0"/>
                <w:sz w:val="16"/>
                <w:szCs w:val="16"/>
              </w:rPr>
              <w:t>（新疆篇）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新疆音像出版社</w:t>
            </w:r>
          </w:p>
        </w:tc>
      </w:tr>
      <w:tr w:rsidR="00F23682" w:rsidRPr="00F23682" w:rsidTr="00F23682">
        <w:trPr>
          <w:trHeight w:val="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166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红色记忆·贵州红色文化知识服务平台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贵州数字出版</w:t>
            </w:r>
          </w:p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有限公司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167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wordWrap w:val="0"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共产党人的样子——感悟英烈家书的</w:t>
            </w:r>
            <w:r w:rsidRPr="00F23682">
              <w:rPr>
                <w:rFonts w:ascii="宋体" w:eastAsia="宋体" w:hAnsi="宋体" w:cs="宋体" w:hint="eastAsia"/>
                <w:color w:val="333333"/>
                <w:spacing w:val="10"/>
                <w:kern w:val="0"/>
                <w:sz w:val="16"/>
                <w:szCs w:val="16"/>
              </w:rPr>
              <w:t>精神力量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红星电子音像出版社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168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中华英魂·党史篇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中国学术期刊（光盘版）电子杂志社</w:t>
            </w:r>
          </w:p>
        </w:tc>
      </w:tr>
      <w:tr w:rsidR="00F23682" w:rsidRPr="00F23682" w:rsidTr="00F23682">
        <w:trPr>
          <w:trHeight w:val="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169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中国故事之天堑变通途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北京世界知识音像电子出版社</w:t>
            </w:r>
          </w:p>
        </w:tc>
      </w:tr>
      <w:tr w:rsidR="00F23682" w:rsidRPr="00F23682" w:rsidTr="00F2368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170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left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初心往事——一百个党史故事（听书版）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3682" w:rsidRPr="00F23682" w:rsidRDefault="00F23682" w:rsidP="00F23682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/>
                <w:color w:val="333333"/>
                <w:spacing w:val="10"/>
                <w:kern w:val="0"/>
                <w:sz w:val="16"/>
                <w:szCs w:val="16"/>
              </w:rPr>
            </w:pPr>
            <w:r w:rsidRPr="00F23682"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16"/>
                <w:szCs w:val="16"/>
              </w:rPr>
              <w:t>北京师范大学音像出版社</w:t>
            </w:r>
          </w:p>
        </w:tc>
      </w:tr>
    </w:tbl>
    <w:p w:rsidR="00872D00" w:rsidRPr="00F23682" w:rsidRDefault="00F23682"/>
    <w:sectPr w:rsidR="00872D00" w:rsidRPr="00F23682" w:rsidSect="00373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3682"/>
    <w:rsid w:val="00373F91"/>
    <w:rsid w:val="00925428"/>
    <w:rsid w:val="00F23682"/>
    <w:rsid w:val="00F96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F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6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236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jianglei</dc:creator>
  <cp:lastModifiedBy>jianglei</cp:lastModifiedBy>
  <cp:revision>1</cp:revision>
  <dcterms:created xsi:type="dcterms:W3CDTF">2021-08-05T03:11:00Z</dcterms:created>
  <dcterms:modified xsi:type="dcterms:W3CDTF">2021-08-05T03:16:00Z</dcterms:modified>
</cp:coreProperties>
</file>