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2C" w:rsidRDefault="001C3C2C" w:rsidP="001C3C2C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上海交通大学出版社公开选聘应聘登记表</w:t>
      </w:r>
    </w:p>
    <w:p w:rsidR="001C3C2C" w:rsidRPr="002F3A8D" w:rsidRDefault="001C3C2C" w:rsidP="001C3C2C">
      <w:pPr>
        <w:adjustRightInd w:val="0"/>
        <w:snapToGrid w:val="0"/>
        <w:spacing w:line="240" w:lineRule="atLeast"/>
        <w:ind w:firstLineChars="400" w:firstLine="843"/>
        <w:rPr>
          <w:rFonts w:ascii="黑体" w:eastAsia="黑体" w:hAnsi="Calibri" w:cs="Times New Roman"/>
          <w:b/>
          <w:szCs w:val="32"/>
        </w:rPr>
      </w:pPr>
    </w:p>
    <w:tbl>
      <w:tblPr>
        <w:tblW w:w="918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766"/>
        <w:gridCol w:w="765"/>
        <w:gridCol w:w="1531"/>
        <w:gridCol w:w="824"/>
        <w:gridCol w:w="707"/>
        <w:gridCol w:w="144"/>
        <w:gridCol w:w="621"/>
        <w:gridCol w:w="513"/>
        <w:gridCol w:w="253"/>
        <w:gridCol w:w="489"/>
        <w:gridCol w:w="1042"/>
      </w:tblGrid>
      <w:tr w:rsidR="001C3C2C" w:rsidTr="00685D8A">
        <w:trPr>
          <w:cantSplit/>
          <w:trHeight w:hRule="exact" w:val="532"/>
          <w:jc w:val="center"/>
        </w:trPr>
        <w:tc>
          <w:tcPr>
            <w:tcW w:w="1530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出生年月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1530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籍贯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民族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现任部门及职务</w:t>
            </w:r>
          </w:p>
        </w:tc>
        <w:tc>
          <w:tcPr>
            <w:tcW w:w="3120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专业技术职务</w:t>
            </w:r>
          </w:p>
        </w:tc>
        <w:tc>
          <w:tcPr>
            <w:tcW w:w="1784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毕业院校及专业</w:t>
            </w:r>
          </w:p>
        </w:tc>
        <w:tc>
          <w:tcPr>
            <w:tcW w:w="3120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学位</w:t>
            </w:r>
          </w:p>
        </w:tc>
        <w:tc>
          <w:tcPr>
            <w:tcW w:w="1042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电子邮箱</w:t>
            </w:r>
          </w:p>
        </w:tc>
        <w:tc>
          <w:tcPr>
            <w:tcW w:w="2297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通信地址</w:t>
            </w:r>
          </w:p>
        </w:tc>
        <w:tc>
          <w:tcPr>
            <w:tcW w:w="6889" w:type="dxa"/>
            <w:gridSpan w:val="10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hRule="exact" w:val="532"/>
          <w:jc w:val="center"/>
        </w:trPr>
        <w:tc>
          <w:tcPr>
            <w:tcW w:w="2296" w:type="dxa"/>
            <w:gridSpan w:val="2"/>
            <w:tcBorders>
              <w:bottom w:val="single" w:sz="4" w:space="0" w:color="auto"/>
            </w:tcBorders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应聘岗位</w:t>
            </w:r>
          </w:p>
        </w:tc>
        <w:tc>
          <w:tcPr>
            <w:tcW w:w="6889" w:type="dxa"/>
            <w:gridSpan w:val="10"/>
            <w:tcBorders>
              <w:bottom w:val="single" w:sz="4" w:space="0" w:color="auto"/>
            </w:tcBorders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161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学习和工作简历：</w:t>
            </w: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572"/>
          <w:jc w:val="center"/>
        </w:trPr>
        <w:tc>
          <w:tcPr>
            <w:tcW w:w="9185" w:type="dxa"/>
            <w:gridSpan w:val="12"/>
          </w:tcPr>
          <w:tbl>
            <w:tblPr>
              <w:tblW w:w="918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17"/>
              <w:gridCol w:w="890"/>
              <w:gridCol w:w="1142"/>
              <w:gridCol w:w="1013"/>
              <w:gridCol w:w="1210"/>
              <w:gridCol w:w="4112"/>
            </w:tblGrid>
            <w:tr w:rsidR="001C3C2C" w:rsidTr="00685D8A">
              <w:trPr>
                <w:cantSplit/>
                <w:trHeight w:val="340"/>
                <w:jc w:val="center"/>
              </w:trPr>
              <w:tc>
                <w:tcPr>
                  <w:tcW w:w="817" w:type="dxa"/>
                  <w:vMerge w:val="restart"/>
                  <w:vAlign w:val="center"/>
                </w:tcPr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家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庭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主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成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员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及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重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社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会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关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系</w:t>
                  </w: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称谓</w:t>
                  </w: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姓</w:t>
                  </w:r>
                  <w:r>
                    <w:rPr>
                      <w:rFonts w:ascii="宋体" w:eastAsia="宋体" w:hAnsi="宋体" w:cs="Times New Roman"/>
                      <w:sz w:val="24"/>
                    </w:rPr>
                    <w:t xml:space="preserve">  </w:t>
                  </w: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名</w:t>
                  </w: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出 生</w:t>
                  </w:r>
                </w:p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年 月</w:t>
                  </w: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政  治</w:t>
                  </w:r>
                </w:p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面  貌</w:t>
                  </w: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工 作 单 位 及 职 务</w:t>
                  </w: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spacing w:before="120"/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</w:tbl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572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宋体" w:eastAsia="宋体" w:hAnsi="宋体" w:cs="Times New Roman"/>
                <w:sz w:val="24"/>
              </w:rPr>
            </w:pPr>
            <w:r w:rsidRPr="005D6700">
              <w:rPr>
                <w:rFonts w:ascii="Calibri" w:eastAsia="宋体" w:hAnsi="Calibri" w:cs="Times New Roman" w:hint="eastAsia"/>
                <w:b/>
                <w:sz w:val="24"/>
              </w:rPr>
              <w:t>获奖情况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:</w:t>
            </w:r>
          </w:p>
        </w:tc>
      </w:tr>
      <w:tr w:rsidR="001C3C2C" w:rsidTr="00685D8A">
        <w:trPr>
          <w:trHeight w:val="8425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lastRenderedPageBreak/>
              <w:t>主要工作业绩：</w:t>
            </w: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Pr="008D04C5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adjustRightInd w:val="0"/>
              <w:snapToGrid w:val="0"/>
              <w:spacing w:line="240" w:lineRule="exact"/>
              <w:rPr>
                <w:rFonts w:ascii="Calibri" w:eastAsia="宋体" w:hAnsi="Calibri" w:cs="Times New Roman"/>
                <w:b/>
              </w:rPr>
            </w:pPr>
          </w:p>
          <w:p w:rsidR="001C3C2C" w:rsidRDefault="001C3C2C" w:rsidP="00685D8A">
            <w:pPr>
              <w:spacing w:line="400" w:lineRule="exact"/>
              <w:ind w:firstLineChars="2341" w:firstLine="5640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本人签名：</w:t>
            </w:r>
          </w:p>
          <w:p w:rsidR="001C3C2C" w:rsidRDefault="001C3C2C" w:rsidP="00685D8A">
            <w:pPr>
              <w:spacing w:line="400" w:lineRule="exact"/>
              <w:ind w:firstLineChars="2352" w:firstLine="5667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填表日期：</w:t>
            </w:r>
          </w:p>
        </w:tc>
      </w:tr>
    </w:tbl>
    <w:p w:rsidR="001C3C2C" w:rsidRPr="00883342" w:rsidRDefault="001C3C2C" w:rsidP="001C3C2C">
      <w:pPr>
        <w:ind w:right="-9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Cs/>
        </w:rPr>
        <w:t>注：表格空间不够可调整扩展。</w:t>
      </w:r>
    </w:p>
    <w:p w:rsidR="00324A26" w:rsidRPr="00324A26" w:rsidRDefault="00324A26" w:rsidP="00324A26">
      <w:pPr>
        <w:widowControl/>
        <w:spacing w:line="360" w:lineRule="auto"/>
        <w:ind w:firstLine="482"/>
        <w:jc w:val="right"/>
        <w:rPr>
          <w:szCs w:val="21"/>
        </w:rPr>
      </w:pPr>
    </w:p>
    <w:p w:rsidR="00176889" w:rsidRDefault="00176889"/>
    <w:sectPr w:rsidR="00176889" w:rsidSect="00226BE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6F" w:rsidRDefault="0004166F" w:rsidP="00F462CC">
      <w:r>
        <w:separator/>
      </w:r>
    </w:p>
  </w:endnote>
  <w:endnote w:type="continuationSeparator" w:id="0">
    <w:p w:rsidR="0004166F" w:rsidRDefault="0004166F" w:rsidP="00F4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6F" w:rsidRDefault="0004166F" w:rsidP="00F462CC">
      <w:r>
        <w:separator/>
      </w:r>
    </w:p>
  </w:footnote>
  <w:footnote w:type="continuationSeparator" w:id="0">
    <w:p w:rsidR="0004166F" w:rsidRDefault="0004166F" w:rsidP="00F46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0DA9"/>
    <w:multiLevelType w:val="hybridMultilevel"/>
    <w:tmpl w:val="51349D10"/>
    <w:lvl w:ilvl="0" w:tplc="BD0E590A">
      <w:start w:val="2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B3647DD"/>
    <w:multiLevelType w:val="hybridMultilevel"/>
    <w:tmpl w:val="5090039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A26"/>
    <w:rsid w:val="0004166F"/>
    <w:rsid w:val="0004503A"/>
    <w:rsid w:val="000B6E99"/>
    <w:rsid w:val="000E1C4E"/>
    <w:rsid w:val="000E2EE6"/>
    <w:rsid w:val="00176889"/>
    <w:rsid w:val="00187426"/>
    <w:rsid w:val="001B051A"/>
    <w:rsid w:val="001C3C2C"/>
    <w:rsid w:val="001F5C00"/>
    <w:rsid w:val="002344D6"/>
    <w:rsid w:val="002D170E"/>
    <w:rsid w:val="00324A26"/>
    <w:rsid w:val="00366E3F"/>
    <w:rsid w:val="003904EE"/>
    <w:rsid w:val="00440E9B"/>
    <w:rsid w:val="004B5C64"/>
    <w:rsid w:val="00517241"/>
    <w:rsid w:val="00532EBE"/>
    <w:rsid w:val="00552689"/>
    <w:rsid w:val="005D6385"/>
    <w:rsid w:val="005F7DB5"/>
    <w:rsid w:val="0061266F"/>
    <w:rsid w:val="00626740"/>
    <w:rsid w:val="006B58B1"/>
    <w:rsid w:val="006D7A53"/>
    <w:rsid w:val="0075610B"/>
    <w:rsid w:val="007C416A"/>
    <w:rsid w:val="007F07D4"/>
    <w:rsid w:val="00842A15"/>
    <w:rsid w:val="00870679"/>
    <w:rsid w:val="00931F99"/>
    <w:rsid w:val="0093245D"/>
    <w:rsid w:val="0094261B"/>
    <w:rsid w:val="00A57292"/>
    <w:rsid w:val="00B03591"/>
    <w:rsid w:val="00B32D4F"/>
    <w:rsid w:val="00B5032F"/>
    <w:rsid w:val="00C64BF0"/>
    <w:rsid w:val="00C72120"/>
    <w:rsid w:val="00CA47D2"/>
    <w:rsid w:val="00CB6B39"/>
    <w:rsid w:val="00CF07A4"/>
    <w:rsid w:val="00D971DD"/>
    <w:rsid w:val="00E123A2"/>
    <w:rsid w:val="00E60E48"/>
    <w:rsid w:val="00F462CC"/>
    <w:rsid w:val="00F57EB9"/>
    <w:rsid w:val="00F7484F"/>
    <w:rsid w:val="00F97334"/>
    <w:rsid w:val="00FD297A"/>
    <w:rsid w:val="00F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26"/>
    <w:pPr>
      <w:ind w:firstLineChars="200" w:firstLine="420"/>
    </w:pPr>
  </w:style>
  <w:style w:type="paragraph" w:styleId="a4">
    <w:name w:val="Normal (Web)"/>
    <w:basedOn w:val="a"/>
    <w:uiPriority w:val="99"/>
    <w:rsid w:val="00324A2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4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462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46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46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张文静</dc:creator>
  <cp:lastModifiedBy>jianglei</cp:lastModifiedBy>
  <cp:revision>2</cp:revision>
  <cp:lastPrinted>2021-01-22T03:53:00Z</cp:lastPrinted>
  <dcterms:created xsi:type="dcterms:W3CDTF">2021-10-27T01:40:00Z</dcterms:created>
  <dcterms:modified xsi:type="dcterms:W3CDTF">2021-10-27T01:40:00Z</dcterms:modified>
</cp:coreProperties>
</file>