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2022年职业教育国家在线精品课程公示名单</w:t>
      </w:r>
    </w:p>
    <w:tbl>
      <w:tblPr>
        <w:tblStyle w:val="4"/>
        <w:tblW w:w="9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828"/>
        <w:gridCol w:w="1289"/>
        <w:gridCol w:w="2648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财务报表编制与分析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于久洪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税费计算与缴纳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正保云课堂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市场调查与统计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消费者行为分析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平建恒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网络安全防御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工业机器人实操与应用技巧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管小清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钻石鉴定与分级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京绣产品设计与制作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薛凤彩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北京市丰台区职业教育中心学校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紧急救助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老年人能力评估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谈玲芳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食品感官检验技术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动物细胞培养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林广梅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郭朝红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无人机倾斜摄影测量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建筑材料性能检测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宣世宏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北京金隅科技学校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UMU互动学习平台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城市轨道交通站台门系统运行与维护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曲秋莳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北京交通运输职业学院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幼儿园游戏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安保防卫与控制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何杏娜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运动员兴奋剂风险与防范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北京体育职业学院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仓储作业管理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涉税会计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王昱倩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>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任津瑶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储媛媛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视光核心能力临床实践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静脉药物配置技术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张承玉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用药护理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验光技术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船舶操纵与避碰2：避碰规则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胶版印刷及故障排除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药检仪器使用技术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生态文明知与行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常玉华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>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眼镜定配技术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朱嫦娥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电子商务网店运营推广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贺红燕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银行柜面综合实务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杜崇东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褚建立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网络构建技术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三维动画设计与制作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网页美工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PLC控制系统编程与实现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测量基本技能训练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数控车削编程与加工技术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变压器运行与检修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老年照护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周更苏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汽车转向、行驶与制动系统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汽油发动机管理系统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BIM建模技术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现代烙画艺术鉴赏与体验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建筑钢结构施工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张广峻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BIM项目综合应用Navisworks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计凌峰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Revit建模技术应用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舞剧角色表演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儿童歌曲伴奏与弹唱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幼儿卫生保健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河北女子职业技术学院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少儿舞蹈编创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高职体育与健康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服装结构制图与样板——男装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药物分析与检测技术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药物合成技术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杜会茹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英语-海外旅行篇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主义思想概论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茶文化与茶艺表演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>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职业道德与法治(试行)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信息技术（二）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玻璃成形退火操作与控制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连续铸钢生产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汽车电路与电气系统故障诊断与修复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内画艺术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女装结构设计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臧莉静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邮政业务与管理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汽车性能的检测与评价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陶瓷文化与欣赏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职业沟通技能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吕书梅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中国会计文化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零件的数控铣削加工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宋理敏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汽车发动机电子控制技术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隧道机电与PLC应用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裴建新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森林动物鉴赏与保护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廉梅霞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山西民间美术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软装工程实务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快乐钢琴课堂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晋中市职业中专学校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漆彩纷呈——平遥推光漆器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髹饰技艺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莫殿霞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旅游应急处理与救护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声乐（乘着歌声的翅膀）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学前儿童心理发展概论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晋风戏韵-晋剧艺术赏析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高职高专学生心理健康教育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武绛玲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郅莹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公共艺术（中国美术鉴赏）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窦文华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语文（基础模块）上册（第4版）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王鲜平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太原市交通学校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MySQL数据库应用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特种焊接技术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曹润平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冷冲压模具设计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发电厂变电站电气设备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工业控制PLC技术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鲁珊珊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冯晟博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蒙古族传统艺术赏析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生产线自动化技术实训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PLC技术及应用（三菱FX系列）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大连电子学校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逆向设计与3D打印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姬彦巧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辽宁装备制造职业技术学院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铁道车辆动态检测技术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建筑工程质量检验与安全管理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辽宁建筑职业学院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蔬菜栽培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陈杏禹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盆景制作与鉴赏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园艺植物组织培养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劳动教育与实践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铁路运输调度工作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牛长满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吕鹰飞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电机拖动与电气控制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汽车舒适与安全系统检修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汪月英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液压与气动系统的使用与维护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单淑梅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汪洪青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护理评估技术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袁兆新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城市轨道交通客运组织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铁路特殊货物运输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中药化学实用技术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职业素质养成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城市轨道交通安全管理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吕岩峰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公路工程施工组织与管理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综合布线与通信网络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建筑识图与构造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建筑水电工程预算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植物组织培养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水产动物疾病防治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冰雪奇缘——东北冰雪旅游资源与文化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办公空间设计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一起学说普通话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英语口语趣谈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有话好好说——职场新人口才攻略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DIY手工坊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语文阅读与表达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逆向工程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上海市工业技术学校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汪晨武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上海思博职业技术学院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装饰工程定额计量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油酥类面点制作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王葳娜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上海市曹杨职业技术学校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产品创意设计表现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学前儿童游戏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固体制剂设备安装与调试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孙陈杰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上海市医药学校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优弈课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马前锋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上海出版印刷高等专科学校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产品设计创意模型制作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邱秀梅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鞋的经典——现代时装鞋类经典解读 (皮艺工艺基础)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顾瑞鹏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许应楠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居长志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董昕灵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财务报告分析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陆兴凤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电子商务应用实训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谢吉刚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集装箱运输实务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焦微家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职业形象塑造36计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夏远利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程淮中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正保云课堂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高等数学（一元微积分）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骈俊生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徐汉文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公路运输管理实务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吕亚君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网店运营与推广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桂海进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移动商务视觉设计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Android应用开发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计算机网络与局域网构建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电子测量与检验技术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路由交换技术与应用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史红彦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眭碧霞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电子产品PCB设计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数据结构（Java语言描述）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智能系统导论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嵌入式Linux应用与开发实践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平震宇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光纤通信工程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史荧中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 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成维莉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AVR单片机应用技术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混合动力汽车构造与检修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樊登柱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多轴数控编程与仿真加工（NX CAM）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石皋莲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PLC应用与实践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温贻芳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虚拟仪器应用技术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电机拖动与控制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居海清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自动机与自动线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计算机绘图能手——玩转AutoCAD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Style w:val="6"/>
                <w:lang w:val="en-US" w:eastAsia="zh-CN" w:bidi="ar"/>
              </w:rPr>
              <w:t>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苏州市教育科学研究院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电气控制跟我学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工程材料与热加工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冷冲模设计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崔柏伟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数字化模具制造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颜科红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机械设计与创新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机制工艺及机床夹具设计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数控车床编程与操作数字课程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徐伏健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配合与塑混炼操作技术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翁国文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特种设备焊接工艺评定及规程编制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史维琴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陈在铁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急救基本知识与技术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丛小玲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常见病用药指导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病原生物与免疫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江苏省连云港中医药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海上熟悉与基本安全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空中乘务情境会话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汽车空调系统维修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航海气象观测与分析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汽车自动变速器维修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列车调度指挥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轮机工程基础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建筑智能化系统工程综合实训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肖凯成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建筑装饰施工图绘制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AutoCAD绘制建筑施工图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中外建筑艺术赏析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牛羊生产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江南园林文化艺术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宠物美容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动物繁殖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宠物外产科病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养猪与猪病防治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乡村旅游开发与经营管理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产品设计学习导论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陶瓷装饰·彩绘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苏州古典园林艺术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苏式生活 民俗风雅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施伟萍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翟玮玮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纺织品跟单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酸奶及冰淇淋生产技术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龚爱琴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分析仪器结构及维护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金党琴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新型纺织面料来样分析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创业营销策划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实用英语（一)（二)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邵红万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大学生小微企业创成实务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商业摄影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中国元素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职业规划与方法能力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普通话与口才训练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弟子规与服务外包职业素养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古代诗歌与中医药文化——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胡影怡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南通面塑技艺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江苏省通州中等专业学校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（江苏电大通州学院）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钱廷仙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船舶技术设计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船舶消防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完剑侠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建筑装饰表现技法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园林植物有害生物防治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织物分析与小样试织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隋全侠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跨境电子商务运营实务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蒋庆斌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詹新生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胡智学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成人护理1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庄前玲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百年铁路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钱吉奎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农业物联网技术应用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影视拍摄及后期制作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化工分离过程与控制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眭碧霞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单友成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企业纳税实务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商业银行综合柜台业务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鲁丹萍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魏振锋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纳税筹划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网店视觉营销与美工设计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童海君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客户拓展与维护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互联网营销策划实务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成荣芬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商品拍摄与图片处理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童丹萍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温州市瓯海职业中专集团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章安平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国际结算操作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企业理财实务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洪韵华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跨境网店运营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吕杰林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跨境电子商务物流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市场调研与数据分析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颜晨阳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苏东伟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余姚市第四职业技术学校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浙江东方职业技术学院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数据库应用技术（MySQL）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钱冬云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B/S系统设计与开发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丁明军 姜洋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精益管理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戴欣平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产品创新设计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顾淑群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宁海县高级职业技术中心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手绘构造——产品手绘设计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铸钢件铸造技术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邱葭菲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冲压成形工艺与模具数字化设计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机械零部件设计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电子技术基础与技能—数字电路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杭州市萧山区第一中等职业学校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杭州万向职业技术学院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汽车发动机检修典型项目实训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浙江省永康市职业技术学校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天工讲堂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郑朝灿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徐哲民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混凝土结构平法识图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台州市路桥区中等职业技术学校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邱迎君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PHOTOSHOP园林景观效果图制作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园林工程招投标与预决算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园林植物识别与应用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屠伟伟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杭州市旅游职业学校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中国良渚文化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杜兰晓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中国木雕艺术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浙江乡土旅游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导游文化基础知识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游遍亚运参赛国（地区）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幼儿教师音乐技能-歌唱与声势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服装陈列设计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查广云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许彦伟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军事技能（二）-基本救护技术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费素定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段彩屏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统计调查与分析实务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外贸出口跟单实务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葛茜倩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轨道交通车辆电气控制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工程建设定额原理与实务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水利工程造价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中国越剧·唱腔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吕韩飞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纺织品文化与技艺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GSP实施与管理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魏桃英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旅游职业礼仪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模具数字化设计制造综合实训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潘惠英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胡繁荣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章瓯雁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仪器分析测试技术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何连军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Excel在财务会计中的应用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谷小城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苏伯文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安徽国际商务职业学院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经济应用数学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安徽审计职业学院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Windows网络系统管理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安徽陶瓷工艺概论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沙有闯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典型焊接接头电弧焊技术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汽车涂装技术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葛胜升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数控机床故障诊断与维修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张佑春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数控机床结构与故障诊断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蒋会慧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符秀华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安徽省淮南卫生学校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汽车电器设备与维修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>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汽车故障诊断与维修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贾慧利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桥涵工程试验检测技术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隧道工程试验检测技术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凤画艺术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电视新闻播音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安徽广播影视职业技术学院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汪荣斌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工程爆破技术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网络设备管理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张尚韬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职业卫生检测与评价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许贵贤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天然药物学基础与应用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朱扶蓉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汽车电工电子基础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汽车发动机构造与拆装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水产微生物技术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节事活动策划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商春玲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实用摄影技能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商业广告摄影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幼儿园语言活动设计与实施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颜晓燕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老年人活动策划与组织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林映麟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船政文化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中小企业商业计划书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魏洪茂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公路施工安全管理与控制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宋俊骥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柯于珍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高等数学（基础模块）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凌巍炜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徐鲁宁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计算机辅助设计与制造（CAD/CAM）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继电保护及其运行与调试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程瑞峰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方义湖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尹史帝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乘务技能与管理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草图大师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曾东东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曾传柯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>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幼儿歌曲弹唱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江闽媛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商务英语口语与实训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岩石与矿物分析技术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船体识图与制图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普通地质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岩土工程勘察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凌浩美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外贸基础-函电与单证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外贸英文函电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生活中的会计学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中华商业文化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名企风采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谭书旺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网店美工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数学（基础模块）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Excel在会计中的应用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日照职业技术学院网络在线教学平台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HTML5网页设计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徐希炜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发动机拆装与调整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Creo三维设计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逄兰芹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电工电子技术基础与技能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尚川川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依能网络教学平台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惠亚娟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晁相蓉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护理伦理与法律法规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战明侨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口腔固定修复工艺技术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西医内科学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邢冬杰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揭秘航海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雷跃峰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接触网检修与维护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胡大见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室内装饰材料与施工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时秀波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青岛旅游学校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赵迁远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中式面点制作工艺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服装陈列设计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李公科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酒店物品艺术赏析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综合韩语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商务英语视听说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丁路娟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幼儿简笔画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发酵制药技术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现代药物分离与纯化技术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看美剧，学口语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由建勋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向世界讲述中国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客户服务与沟通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数字电视技术原理与应用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眼镜定配与加工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快递分拨中心运营实务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化学反应过程与设备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左常江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夏之云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牛秀粉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微商创业实务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苏会灵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财经技能直通车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耿聪慧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郑州财税金融职业学院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高等数学（理工类）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竟玉梅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冯高飞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电子商务基础与实战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宋沛军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ERP财务业务一体化应用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影视后期编辑与合成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樊建文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方加娟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二维动画设计与制作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开封文化艺术职业学院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云平台管理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ASP.NET项目开发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孔小婧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数控铣床/加工中心加工工艺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机械制图与AutoCAD（一）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电气控制与PLC技术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焊接工艺与操作技术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现代供配电技术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张季萌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电气安全技术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热力发电厂系统分析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现代工业设备电气控制技术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穆亚辉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机械识图与公差配合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电气控制技术与实训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王署光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河南省洛阳经济学校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建设工程安全技术与管理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吕桂军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医学免疫与病原生物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黄贺梅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生物化学检验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临床护理实践技能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汽车车身修复技术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吉武俊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柴油发动机构造与维修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城轨车辆检修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卢桂云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城轨概论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牛红霞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铁路轨道工程施工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孙仕明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建筑工程质量验收与资料管理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园艺植物快繁与脱毒技术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烘焙食品加工技术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席会平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河南质量工程职业学院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世界音乐史与名作赏析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雷红薇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色彩构成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>蒍</w:t>
            </w:r>
            <w:r>
              <w:rPr>
                <w:rStyle w:val="8"/>
                <w:rFonts w:hAnsi="宋体"/>
                <w:lang w:val="en-US" w:eastAsia="zh-CN" w:bidi="ar"/>
              </w:rPr>
              <w:t>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声之乐 韵之美——声乐训练与作品艺术处理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导游实务与原理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数媒视觉设计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数码摄影基础教程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杨楼新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0-3岁婴幼儿生活照料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邓祖丽颖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影视画面编辑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0-3岁婴幼儿抚育与教育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幼儿园应用手工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幼儿园保育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黄颍丽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河南检察职业学院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休闲体育——花样跳绳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0-3岁亲子活动设计与指导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岳素萍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漯河食品职业学院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刘断思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牛海云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马克思主义哲学精讲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单士睿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护理英语口语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制粉工艺与设备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锅炉设备及运行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水工混凝土结构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金融数据统计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李蓓蓓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物流设施设备运用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武汉软件工程职业学院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移动基站建设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平面设计创意与制作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长阳土家族自治县职业教育中心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二维动画设计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欧阳俊梅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武汉市财政学校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路由交换技术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不动产权籍调查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湖北国土资源职业学院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船舶内装生产设计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激光加工工艺设计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用电营业实务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治疗护理技术-护理技巧2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鲜于丽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李红月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张韶虹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轨道交通概论（中英双语）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国际邮轮服务礼仪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鄢向荣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桥梁工程与施工技术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余丹丹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汽车推销技巧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路基路面病害处治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汽车商务英语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汽车故障诊断技术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汽车车身及附属设备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武汉市交通学校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Photoshop图形图像处理技术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居住空间设计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中式热菜制作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常福曾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Adobe Illustrator 图形图像制作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茶艺与茶道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Style w:val="6"/>
                <w:lang w:val="en-US" w:eastAsia="zh-CN" w:bidi="ar"/>
              </w:rPr>
              <w:t>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小学语文教学法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高职基础应用英语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动车组机械装置检修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绿色中国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秦武峰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米志强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物流成本管理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缪桂根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电子设计自动化技术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 图像处理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潘玫玫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APP应用程序开发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C语言及单片机应用技术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水污染控制技术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Style w:val="6"/>
                <w:lang w:val="en-US" w:eastAsia="zh-CN" w:bidi="ar"/>
              </w:rPr>
              <w:t>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现代设计史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护理职业人际沟通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廖红伍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铁路货运组织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爱上汽车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黎修良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飞机维修手册与文件的使用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电客列车的操纵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钢轨探伤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马占生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接触网零部件检修与维护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建筑工程施工质量管理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长沙市中等城乡建设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地基与基础工程施工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程友元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安化县职业中专学校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(安化黑茶学校)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导游讲解服务技术与实施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服饰色彩与搭配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喻冰如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前厅服务与管理——金钥匙养成记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常德财经中等专业学校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邱玉函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数字平面制作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儿童戏剧创编与表演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方先义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钢琴与弹唱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柳京岑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药物制剂设备与操作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大学英语（高职版）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</w:t>
            </w:r>
            <w:r>
              <w:rPr>
                <w:rStyle w:val="9"/>
                <w:lang w:val="en-US" w:eastAsia="zh-CN" w:bidi="ar"/>
              </w:rPr>
              <w:t>•</w:t>
            </w:r>
            <w:r>
              <w:rPr>
                <w:rStyle w:val="8"/>
                <w:rFonts w:hAnsi="宋体"/>
                <w:lang w:val="en-US" w:eastAsia="zh-CN" w:bidi="ar"/>
              </w:rPr>
              <w:t>下）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江华瑶族自治县职业中专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GIS技术与应用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翦象慧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美学入门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微电影创作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军事器械体操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湖南体育职业学院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飞机铆装与机体结构修理技术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清洁生产审核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朱邦辉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蒋焕新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周豫湘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小组工作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心智与行为模式提升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阚雅玲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国际贸易实务（双语）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严美姬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市场营销基础与实务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网店运营数据分析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互联网+推销实务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杨则文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电子商务与物流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田中宝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佛山市南海区信息技术学校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用户交互设计与实现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卢淑萍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 Web开发基础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Android应用开发基础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Python网络爬虫程序技术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影视合成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甘百强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广州南洋理工职业学院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数据通信网络及其设备配置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周继彦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网络攻防技术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游戏与电竞概论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邬厚民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信息技术与人工智能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段班祥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彭康华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通用机械设备检修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机械创新设计与知识产权运用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李助军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可编程控制器原理及应用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珠宝玉石鉴定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制冷设备电气与控制系统检修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何钦波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突发公共事件应急能力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培训课程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汤之明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实用中医药基础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广州市医药职业学校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工程制图及CAD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通信原理与技术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许爱军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空气动力学基础与飞行原理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高电压设备测试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何发武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轨道交通车辆制动机维护与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管春玲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轨道交通运输设备运用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费安萍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智能交通概论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电力机车结构检修与维护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插花与花艺设计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谢利娟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宁培淋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工程成本会计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盆景制作与养护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产品项目设计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桂元龙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会展服务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纺织品纹样设计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三维建模基础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旅行社计调业务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影视广告设计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图像处理技术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印前处理与排版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官燕燕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医用电子仪器分析与维修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徐彬锋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肖薇薇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储水江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创新创业基础（理工科）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创新能力开发与应用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报关报检实务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造纸化学品技术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颜进华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舒立志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箱包产品设计与制作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游泳池救生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田桂菊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软包装设计与加工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互联网+农产品营销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吴砚峰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Android移动应用开发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段仕浩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机械零部件正向设计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电路与磁路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变电站综合自动化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建筑水电工程计价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文桂萍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工程自动算量软件应用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黄臣臣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混凝土结构平法施工图识读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庞毅玲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水利工程材料检测与应用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中式菜肴制作技术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幼儿游戏生成与组织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申敏婷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骨骼肌肉功能解剖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创新与创业实务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云物大智基础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走进东盟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灌溉排水工程技术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茶叶包装设计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施金妹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酒水服务与品鉴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于英丽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三亚中瑞酒店管理职业学院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饮食营养与卫生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三亚航空旅游职业学院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三亚理工职业学院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徒手防卫与控制—防身自卫术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安学涛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吉家文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爱情之旅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Windows服务器配置与管理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Linux服务器配置与管理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数据库应用（SQL Server）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武春岭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移动通信基站系统运行与维护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探秘移动通信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代才莉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云计算之软件定义网络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移动通信网络优化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吴道明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柏占伟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计算机三维造型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缪晓宾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发电厂热力系统及运行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基层公共卫生服务技术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中药储存与养护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唐倩，谭韬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微生物学检验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邓晶荣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正常人体功能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邓庆华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汽车车身初级维修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汽车转向悬架与制动安全系统技术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AIoD智能交互式教学平台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猪疫病防控技术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酒水调制与酒吧管理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殷开明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嗨翻艺术设计创业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秦传江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三维模型基础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牟向宇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保育师口语与沟通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谢增伦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生活色彩美学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微课设计与高效制作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信息技术与人工智能基础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数据网组建与维护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工业通风与除尘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骆大勇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高等应用数学（一元微积分）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Java编码技术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杨居义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计算机组装与维护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光纤传输系统运维与管理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文献信息检索与利用-让你成为行走的搜索引擎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四川省成都市郫都区友爱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焊条电弧焊技术与操作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章友谊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零件几何量检测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严辉容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航空发动机原理与结构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海雯炯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树脂基复合材料成型工艺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机械制图与计算机绘图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付能荣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缪礼红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汽车电气设备构造与维修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杨甲奇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桥跨结构施工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杨转运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庭院景观设计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透视与手绘快速表现技法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幼儿活动设计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幼儿手工与环境创设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大学生职业生涯规划与就业创业指导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高职大学生成长之道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付先全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创业与创新实务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曹艳霞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冲压模具设计与制造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建材化学分析技术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代世嗣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贵州护理职业技术学院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唐布敏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郁盛梅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汽车车身控制系统故障诊断与修理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邱宁宏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建筑装饰材料与施工工艺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贵州电子商务职业技术学院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作物栽培-设施蔬菜生产技术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移动商务法律法规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空间数据库技术应用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桥梁下部结构施工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焦云宏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耕道养德—中华优秀传统文化专题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创业策划及项目路演实训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仓储业务操作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中职数学--对口升学考试复习教程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西安综合职业中等专业学校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蔺宏良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电气控制系统装接与调试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段峻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铜合金铸件铸造技术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杨兵兵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UG软件应用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CAD/CAM应用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张存丽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铁路桥梁施工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焦胜军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工程识图与BIM基础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陕西省建筑材料工业学校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工程水力计算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学前儿童卫生与保育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窦敏娜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幼儿园教育环境创设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邰康锋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衣学慧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好好说话——言语交际与人际沟通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高速铁路轨道施工与维护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苗兰弟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高职实用综合英语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焊条电弧焊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惠媛媛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灌溉排水工程技术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奶牛生产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牛华锋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焊接结构生产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甘肃钢铁职业技术学院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人体探秘—人体解剖学与组织胚胎学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吕香茹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曹丰君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甘肃省环县职业中等专业学校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公共安全危机管理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甘肃警察职业学院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煤制甲醇技术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齐晶晶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兰州石化职业技术大学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方占萍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 图形处理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数字测图技术（混合式）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地球物理测井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樊宏伟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智能交通系统概论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建筑工程概预算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道路建筑材料（混合式）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动物诊疗技术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柳旭伟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苏晓月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llMGI2NDMyMzE3MTc1MzNkNDUzZjg5MGIzYzYifQ=="/>
  </w:docVars>
  <w:rsids>
    <w:rsidRoot w:val="00000000"/>
    <w:rsid w:val="0D572711"/>
    <w:rsid w:val="185929FA"/>
    <w:rsid w:val="61F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29663</Words>
  <Characters>33662</Characters>
  <Lines>0</Lines>
  <Paragraphs>0</Paragraphs>
  <TotalTime>106</TotalTime>
  <ScaleCrop>false</ScaleCrop>
  <LinksUpToDate>false</LinksUpToDate>
  <CharactersWithSpaces>33674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2022-12-13T04:50:00Z</dcterms:created>
  <dc:creator>LYH</dc:creator>
  <cp:lastModifiedBy>YuhuiQuest</cp:lastModifiedBy>
  <dcterms:modified xsi:type="dcterms:W3CDTF">2022-12-13T06:47:32Z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BECB6E2A76894478A06A0CD8C243907B</vt:lpwstr>
  </property>
</Properties>
</file>