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B4" w:rsidRPr="00643087" w:rsidRDefault="00F614B4" w:rsidP="00F614B4">
      <w:pPr>
        <w:jc w:val="center"/>
        <w:rPr>
          <w:b/>
          <w:sz w:val="32"/>
          <w:szCs w:val="32"/>
        </w:rPr>
      </w:pPr>
      <w:r w:rsidRPr="00643087">
        <w:rPr>
          <w:rFonts w:hint="eastAsia"/>
          <w:b/>
          <w:sz w:val="32"/>
          <w:szCs w:val="32"/>
        </w:rPr>
        <w:t>大学出版社及教育部直属出版社</w:t>
      </w:r>
    </w:p>
    <w:p w:rsidR="00F15D5C" w:rsidRPr="00643087" w:rsidRDefault="00F614B4" w:rsidP="00F614B4">
      <w:pPr>
        <w:jc w:val="center"/>
        <w:rPr>
          <w:b/>
          <w:sz w:val="32"/>
          <w:szCs w:val="32"/>
        </w:rPr>
      </w:pPr>
      <w:r w:rsidRPr="00643087">
        <w:rPr>
          <w:rFonts w:hint="eastAsia"/>
          <w:b/>
          <w:sz w:val="32"/>
          <w:szCs w:val="32"/>
        </w:rPr>
        <w:t>入选首批“十四五”职业教育国家规划教材名单</w:t>
      </w:r>
    </w:p>
    <w:p w:rsidR="00F614B4" w:rsidRDefault="00F614B4"/>
    <w:p w:rsidR="00F614B4" w:rsidRPr="00643087" w:rsidRDefault="00F614B4" w:rsidP="00F614B4">
      <w:pPr>
        <w:jc w:val="center"/>
        <w:rPr>
          <w:b/>
          <w:sz w:val="24"/>
          <w:szCs w:val="24"/>
        </w:rPr>
      </w:pPr>
      <w:r w:rsidRPr="00643087">
        <w:rPr>
          <w:rFonts w:hint="eastAsia"/>
          <w:b/>
          <w:sz w:val="24"/>
          <w:szCs w:val="24"/>
        </w:rPr>
        <w:t>（“十三五”复核教材·中职）</w:t>
      </w:r>
    </w:p>
    <w:p w:rsidR="00355E37" w:rsidRPr="00355E37" w:rsidRDefault="00355E37" w:rsidP="00F614B4">
      <w:pPr>
        <w:jc w:val="center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579"/>
        <w:gridCol w:w="851"/>
        <w:gridCol w:w="1559"/>
        <w:gridCol w:w="3260"/>
        <w:gridCol w:w="1701"/>
        <w:gridCol w:w="2636"/>
      </w:tblGrid>
      <w:tr w:rsidR="00F614B4" w:rsidRPr="00F614B4" w:rsidTr="00F614B4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PLC与变频器技能实训（第3版）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方爱平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林木种苗生产技术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黄云鹏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盆景制作与养护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钱伯康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园林工程施工图识读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园林工程项目管理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肖振才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园林植物种植施工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李宝昌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植物保护技术（第三版）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冯艳梅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AutoCAD建筑绘图教程（第5版）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地基与基础工程施工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周娅丹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钢筋翻样及加工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管线敷设与测试——楼宇设备安装基本技能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芦乙蓬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建筑CAD（第2版）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郑君英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马小红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建筑工程监理与实务（第2版）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建筑施工现场用电（第2版）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曹文萍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建筑应用电工（第3版）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建筑制图与识图（第三版）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陆叔华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赵肖丹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建筑装饰识图与构造（第2版）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楼宇智能化设备的运行管理与维护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砌体工程施工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素描与色彩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房雨轩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土木工程力学基础（多学时）（第2版）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王仁田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物业环境管理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物业行政管理实务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贾英杰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主体结构工程施工（第2版）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叶爱崇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主体结构工程施工（第2版）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吕秀娟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CAD/CAM技术应用——AutoCAD 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CAD/CAM技术应用——Inventor项目教程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汤叶飞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CAD/CAM技术应用——</w:t>
            </w:r>
            <w:r w:rsidR="006B36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Mastercam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徐卫东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PLC技术项目实训及应用（第2版）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刘克军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PLC技术应用（第3版）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初厚绪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车工技能实训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车削加工技术训练（第2版）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传感器应用技术（第2版）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关锦文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传感与检测技术（第2版）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周中艳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典型激光加工设备的应用与维护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电动机与变压器维修（第5版）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电工电子技术及应用（第3版）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杜德昌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杜德昌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陈显明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电工电子技术与技能实训指导（第3版）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杜德昌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电工技术基础与技能（第3版）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周绍敏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电力拖动与自动控制线路技能训练（第3版）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赵淑芝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电气测量技术（第4版）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文春帆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电切削工技能实训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乐崇年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电子技能实训（第2版）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刘科建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工业机器人操作与编程（第三版）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叶伯生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工业机器人维护与保养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工业机器人应用编程（ABB）初级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机床维修电工（第3版）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机械CAD/CAM——CAXA制造工程师实用教程（第2版）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机械基础（多学时）（第2版）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机械基础（少学时）（第2版）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顾淑群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机械加工检测技术（第2版）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段接会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钱可强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机械制图（机械类）（第5版）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杜德昌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朱金钟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机械装拆实训（第二版）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极限配合与技术测量（第3版）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夏宝林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金属加工与实训（技能模块）（第2版）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模具钳工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模具钳工技能实训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郑法贵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模具认知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胡桂兰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普通车床加工技术（第3版）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夏宝林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普通车削技术训练（第二版）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普通铣削技术训练（第二版）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气动与液压技术（第2版）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汽车空调系统检修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谢永东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尹爱华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钳工工艺与实训（第2版）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钳工技能实训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钱文广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刘松林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数控车削编程及加工（第2版）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许迎莹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数控车削技能训练（第2版）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刘衍益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数控车削技术训练（第二版）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舒志辉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数控加工工艺与编程技术基础（第2版）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数控加工机械基础数字课程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朱求胜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数控加工技术训练（第2版）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白桂彩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数控铣床/加工中心编程及加工（第2版）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许迎莹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数控铣床结构与维护（第二版）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赵安静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数控铣削（加工中心）技术训练（第二版）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数控铣削（加工中心）技术训练（第2版）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庄金雨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数控铣削编程及加工（凯恩帝系统）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于万成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数控系统选用与维护（第2版）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无人机驾驶（初级）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中央空调系统运行管理与维护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赵继洪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走进模具数字课程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胡桂兰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服装CAD数字课程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董飞红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服装材料（第二版）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服装缝制工艺（第四版）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服装结构设计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服装人体与时装画（第三版）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刘元风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服装设备使用与维护（第三版）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何仁娟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食品安全与营养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王尔茂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食品加工技术（第二版）上、下册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罗丽萍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微生物基础及应用（第二版）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车身结构件修复（汽车车身修复专业）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华德余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二手车评估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航空服务通用英语（第二版）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孙楠楠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快递实务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陈雄寅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民航服务礼仪（第二版）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民航服务礼仪实训（第二版）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侯苏容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民航旅客安检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吴瑞雰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汽车钣金工艺（汽车车身修复专业）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李贤林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汽车保险与理赔（第2版）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申荣卫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汽车保险与理赔实务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李景芝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汽车车身电气设备检修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陈高路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汽车车身电气设备检修（第2版）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田永江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汽车车身电气设备检修（微课版）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汽车车身结构与附件拆装（第2版）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王怡南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汽车车身与附属设备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邰敬明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汽车传动系检修（第二版）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廖曙洪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汽车传动系统维修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桂长江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汽车传动系统维修（第2版）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梁家生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汽车底盘构造与拆装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占百春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汽车底盘构造与拆装（第2版）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周广春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汽车底盘构造与维修（第三版）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汽车底盘机械维修（第二版）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何向东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汽车电工电子基础（第2版）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汽车电气构造与维修（第2版）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马书红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汽车电气设备构造与维修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刘娟娟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汽车电气设备构造与维修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汽车电子商务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汽车定期维护（一）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肖福文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汽车发动机电器与控制系统检修（第2版）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马云贵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汽车发动机构造与拆装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单立新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汽车发动机构造与拆装（第三版）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王孝洪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汽车发动机构造与拆装（第2版）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汽车发动机构造与维修（第三版）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方道生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左适够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汽车发动机机械系统检修（微课版）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汽车发动机维修基本技能训练与考核数字课程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宋良玉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林瑞花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沈云鹤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简玉麟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陆琳杰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袁晓玲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何向东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汽车空调系统检修（第2版）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汽车空调系统检修（第2版）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吴兴敏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汽车空调系统检修（微课版）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高月敏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汽车美容与装潢（第3版）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刘琦琪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汽车配件营销（第2版）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申荣卫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汽车商务礼仪（第2版）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汽车使用与维护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邱伟明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汽车使用与维护（第2版）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朱胜平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汽车涂装基础（第2版）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吴复宇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汽车涂装技术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毕亚峰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于占明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肖景远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汽车维修基本技能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王孝洪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骆振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崔明官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汽车维修接待实务（第二版）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何向东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汽车维修接待实务（第2版）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董劲松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汽车文化（第2版）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段福生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汽车文化（第2版）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刘毅斌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汽车销售技巧数字课程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李景芝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汽车销售实务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汽车销售实务（第2版）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申荣卫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汽车悬架、转向与制动系统维修（第2版）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汽车装饰与美容技术（第2版）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向忠国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汽车自动变速器维修（第2版）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田永江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田毅红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铁路列车服务实务（第二版）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黄刚辉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Max案例教程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Max基础与应用案例教程（第2版）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5G基站建设与维护（初级）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Access数据库应用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范永泰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 工程制图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CorelDRAW中文版案例教程（第四版）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Illustrator平面设计与制作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 网店视觉设计（第2版）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张枝军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CC平面图像设计（第3版）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Python程序编写入门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苏东伟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办公软件应用（第三版）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办公自动化设备应用与维修（第二版）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办公自动化应用（第3版）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表面贴装技术（第二版）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常用工具软件（第3版）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毕国强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常用工具软件应用教程（第2版）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龚道敏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传感器技术及应用（第二版）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刘邦先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单片机技术及应用（第二版）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盛国超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伍湘彬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电工技术基础与技能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杨清德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电机与控制技术（第二版）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电热电动器具原理与维修（第4版）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荣俊昌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电子CAD技术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郑雄飞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电子测量仪器（第二版）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电子测量仪器（第2版）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电子产品检验技术（第二版）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电子产品装配及工艺（第二版）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电子电器应用与维修概论 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夏青青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电子电器应用与维修概论（第3版）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辜小兵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电子商务基础与实务（第2版）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麻云贞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电子商务网站建设与管理（第2版）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陈南泥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电子整机及产品营销实务（第二版）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荆荣霞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多媒体制作（第二版）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郭彩丽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二维动画设计软件应用——Flash CS6（第3版）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二维动画设计软件应用实训手册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欧阳俊梅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二维动画制作—Flash CC（第2版）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光电器件技术及应用（第二版）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胡立标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计算机编程基础——C语言（第二版）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薛尚青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计算机录入技术（第二版）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李宇民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计算机录入技术（第3版）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计算机美术基础（第2版）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 X5 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张路琦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Photoshop CS5设计与制作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摄影技术与数码照片处理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唐纪伟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图形创意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傅钰清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网页设计与制作（网页设计、制作与美化）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龙正武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常用工具软件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综合布线设计与施工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计算机录入技术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连燕丽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姜典光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数据库应用基础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高海波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冉启全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俞佳飞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杨泉波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肖义军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三维动画设计软件应用——3ds Max 2019（第4版）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姚金桓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商品摄影与微视频教程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周光平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实用计算机英语（第3版）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於芳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实用美术基础（第2版）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实用美术基础（第4版）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郑向虹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视频设备应用与维修（第二版）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数据库基础与案例应用——Access 2016（第二版）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肖义军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Premiere视频编辑教程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张耀华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平面设计创意与制作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刘冠南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实用美术基础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方慧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李茹倩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图形图像处理——Photoshop CC基础与案例教程（第3版）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牟红云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图形图像处理——Photoshop 2021基础与案例应用（第二版）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图形图像处理——Photoshop平面设计岗位教程（第2版）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网络操作系统—Linux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网络操作系统—Windows Server 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网络操作系统项目教程（第2版）——Windows Server 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网络服务器配置与管理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网络服务器配置与管理——Linux  CentOS 7平台（第2版）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高晓飞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网络管理与维护综合实训（第2版）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俞佳飞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网络设备配置技术（第2版）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网络综合布线（第2版）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俞佳飞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网络综合布线设计与施工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余家庆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网页动画制作（第2版）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网页美工设计实训（第3版）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冯永滔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网站建设与管理（第2版）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黄利荣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物联网系统安装与调试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张波涛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物联网硬件设备及应用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物联网综合项目实训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向pepper 学习人工智能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消费心理学及实务（第二版）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综合布线技术项目教程（第2版）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药物应用护理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谈玲华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靳晓丽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病原生物与免疫学基础（第三版）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王传生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护理技术（上下册）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杨慧兰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护理评估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卢英菊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潘如萍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内外科护理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周娟仙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人体解剖学基础（第三版）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于晓谟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宫国仁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卫生保健（第三版）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何国平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五官科护理（第三版）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药事法规（第二版）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魏素芳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董晓燕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ERP会计信息化——购销存核算系统教程（第2版）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曾红卫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Excel统计信息处理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Excel在会计中的应用（第三版）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孙万军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于家臻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财会知识（第二版）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财经基本技能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柳胜辉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财政与金融基础知识（第四版）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成本核算信息化处理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詹朝阳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成本业务核算（第2版）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李若亮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成本业务核算（第2版）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赵桂娟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出纳会计实务（第三版）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林云刚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赵莉娜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钟雪梅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电子商务基础与实操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电子商务客户服务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金莉萍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电子商务网页制作（第二版）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电子商务物流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吴强辉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电子商务物流（第3版）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雷颖晖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电子商务物流实务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陈雄寅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店铺运营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国际汇兑与结算（第二版）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国际贸易基础知识（第五版）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刘铁英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丛龙梅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会计单项模拟实习（第三版）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会计基本技能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刘百芳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会计基本技能（第二版）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会计基本技能数字课程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周会林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会计模拟实习（第四版）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会计实务操作（第二版）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林敏莉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会计实务操作（第二版）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朱玲娇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会计事务代理（第2版）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会计综合模拟实习（第三版）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张成武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河南省职业技术教育教学研究室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基础会计模拟实训（第四版）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金融基本技能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吕芙蓉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进出口贸易实务（第四版）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费景明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马淑芳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客户拓展与维护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黄巧英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门店运营实务（第三版）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蒋耀琴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龚卫星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企业会计实务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企业会计实务（第二版）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沙盘企业模拟经营高级指导教程（新创业者）（第2版）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商品仓储物流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应旭萍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商品经营实务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商品流通企业会计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郑红梅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商品流通企业会计（第2版）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商品流通企业会计（第五版）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商品拍摄与图片处理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吴玉红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商品拍摄与图片处理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童丹萍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商品摄影与图片处理（第二版）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陈良华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商品销售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张贯虹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商务软文写作（第二版）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唐汉邦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涉税业务信息化处理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审计基础知识（第三版）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杜婷玉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肖院生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市场营销知识（第四版）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沟通技巧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收银实务（第2版）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收银实务（第四版）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于家臻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税费计算与缴纳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税收基础（第六版）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陈洪法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统计基础知识（第四版）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娄庆松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推销与沟通技巧（第二版）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崔利群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外贸商函（第二版）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陆梦青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外贸制单（第二版）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庄标英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网店装修（第二版）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网店装修（第三版）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网络广告制作精选案例（第二版）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李浩明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网络客户服务实务（第3版）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廖文硕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网络客户服务综合实训（第二版）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詹益生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网络推广（第二版）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许嘉红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网络推广实务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赵美玲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物流单证实务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现代商务（第三版）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何毓颖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消费心理（第二版）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龚卫星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移动电子商务（第3版）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容湘萍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银行柜面业务处理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营销素养训练（第三版）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张素洁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营销员实务（第2版）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魏丽玲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陈险峰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走进电商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走进外贸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郑可立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菜品设计与制作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邵万宽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郑春英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蛋糕裱花教程（第二版）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饭店概论（第二版）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杜建华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饭店礼仪（第二版）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聂海英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果酱画菜肴盘饰（第二版）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朱洪朗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火锅店运营与管理（第二版）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景区服务英语（第2版）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薛正香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景区讲解服务（第2版）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曹菊枝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酒店服务礼仪（第2版）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王冬琨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酒水服务（第二版）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咖啡服务（第2版）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荣晓坤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客房服务与管理（第二版）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冷菜冷拼制作技艺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沈勤峰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冷菜制作与艺术拼盘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周煜翔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礼貌礼节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徐春燕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王贵香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邵世刚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旅游景区服务（第2版）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旅游美学（第二版）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旅游情景英语（第二版）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旅游市场营销（第2版）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旅游政策与法规（第2版）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郭玲玲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旅游职业礼仪与交往（第2版）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烹饪概论（第四版）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烹饪原料知识（第三版）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孙一慰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前厅服务与管理（第二版）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陈春燕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热菜制作（第2版）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朱海刚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烧卤冷菜制作技术 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文歧福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食品安全与操作规范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张怀玉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食品安全与操作规范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申永奇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食品雕刻（第2版）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食品雕刻技艺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吴卫杰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食品营养与卫生（第二版）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余桂恩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西餐面点基础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西餐甜点制作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西餐与服务（第2版）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汪珊珊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西餐原料与营养（第4版）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余桂恩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西餐原料知识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江永丰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西餐之旅数字课程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汪珊珊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顾健平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西餐专业英语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西式面点制作（第2版）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蒋湘林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中餐服务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中餐之旅数字课程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中国旅游地理（第2版）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中国旅游客源地概况（第二版）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卢丽蓉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中式点心制作（第2版）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张桂芳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中式面点制作（第三版）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樊建国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中式面点综合实训（第2版）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中式热菜制作（第三版）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庄永全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中式热菜制作技艺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中西面点制作技艺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仇杏梅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重庆火锅服务（第2版）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郭小曦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3DMAX应用（第二版）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吴万明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 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胡国锋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CC平面设计案例教程（微课版）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周兰娟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衬衫设计·制板·工艺（第二版）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服装设计基础（第二版）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贯通职业英语行业模块——设计行业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《贯通职业英语行业模块.设计行业》编写组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护肤技术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宫秀红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郭秋彤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化妆基础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化妆造型设计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孙雪芳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基本乐理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史曼洁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基础摄影与专业摄影（第三版）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张苏中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剪吹造型（第二版）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剪发与吹风技术（第2版）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裤装设计·制板·工艺（第二版）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美甲技术（第2版）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姜勇清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美容美发店创业实务（第二版）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面部皮肤护理（第2版）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宫秀红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民族民间音乐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男外套设计·制板·工艺（第二版）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柯秀忠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女外套设计·制板·工艺（第二版）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裙装设计·制板·工艺（第二版）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染发技术（第2版）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人物整体造型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李安强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身体护理（第2版）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视唱练耳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郭萌黎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李惠乔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素描 （一年级 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于艳灵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素描（全一册）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白文忠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舞台影视艺术造型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郭秋彤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形象设计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音乐欣赏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音频视频编辑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中国民族民间风格舞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胡庆玲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张熙闵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动漫美术基础（第3版）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郑向虹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三大构成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张耀华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网页动画设计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游戏场景制作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游戏角色制作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吴慧剑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0~3岁婴幼儿抚育与教育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莫竹浪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保教知识与能力（第2版）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王小平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创意手工教程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儿歌弹唱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黄克宏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钢琴弹唱（第2版）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钢琴基础（第二版）上、下册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李和平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华中师范大学出版社有限责任公司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贯通职业英语行业模块——经贸行业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《贯通职业英语行业模块.经贸行业》编写组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色楞格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周祖强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绘画与创编（第二版）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曹绪伟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简笔画（第三版）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潘春华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键盘乐器演奏基础（第二版）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键盘与幼儿歌曲伴奏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程开旭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键盘与幼儿歌曲伴奏（第2版）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孙冬梅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酒店行业英语实训教程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中等职业学校职业英语教材编写组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咖啡技艺（第二版）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荣晓坤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客房服务与管理（第2版）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梁海兰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乐理与视唱（第二版）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么雪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旅游地理（第二版）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董朝霞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旅游基础英语（第2版）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莫红英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美术基础教程  全一册  第3版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蒙台梭利教学法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杜瑞丽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前厅服务与管理（第2版）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施燕丹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商务英语口语（第二版）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郭桂杭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陆向荣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社会科学基础知识（第2版）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田景正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蒋新俭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手工（一）（二）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王琬鹭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宋婷婷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蒋慧娇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新编乐理视唱练耳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新编幼儿教师口语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新编幼儿园教师教育技能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新编阅读与写作二年级 全一册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新编阅读与写作一年级 全一册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唐群辉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王兴华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学前儿童美术教育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学前儿童数学教育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潘家财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学前儿童心理发展与教育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学前教育基础知识（第三版）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赵小华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学前教育基础知识（第二版）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冯婉桢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黄克宏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音乐基础——声乐·欣赏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音乐基础——乐理·视唱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英语听说（第2版）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幼儿歌曲弹唱教程（第二版）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程克英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幼儿教师职业道德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郭正良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幼儿教育概论（第2版）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周宗清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幼儿科学教育活动设计与指导（第2版）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祝耸立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幼儿生活活动保育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宋彩虹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幼儿文学阅读与指导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高格禔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幼儿文学阅读与指导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幼儿文学阅读与指导（第2版）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幼儿艺术教育活动设计与指导（第2版）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卢航燕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幼儿语言教育活动设计与指导（第2版）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幼儿园保育（第2版）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王厚菊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幼儿园多媒体课件制作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郑春艳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幼儿园环境创设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陆海莲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幼儿园活动设计与实践（第二版）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幼儿园教育活动设计与指导（第2版）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于树林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幼儿园教育活动设计与指导（第二版）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幼儿园科学教育活动指导（第二版）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幼儿园实习指导（第三版）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幼儿园游戏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幼师童话故事训练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黄冬冬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幼师舞蹈基础（第二版）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宋彩虹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侯婷婷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自然科学基础知识（第2版）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自然科学基础知识（第2版）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任立功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综合自然科学基础 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朱心奇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秘书实务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乔梦虎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商务沟通与技巧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肖新立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商务活动策划与实施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娄静娴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李炳文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会议与会务工作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文书与档案管理基础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</w:tbl>
    <w:p w:rsidR="00F614B4" w:rsidRDefault="00F614B4"/>
    <w:p w:rsidR="00F614B4" w:rsidRDefault="00F614B4"/>
    <w:p w:rsidR="00F614B4" w:rsidRPr="00643087" w:rsidRDefault="00F614B4" w:rsidP="00355E37">
      <w:pPr>
        <w:jc w:val="center"/>
        <w:rPr>
          <w:b/>
          <w:sz w:val="24"/>
          <w:szCs w:val="24"/>
        </w:rPr>
      </w:pPr>
      <w:r w:rsidRPr="00643087">
        <w:rPr>
          <w:rFonts w:hint="eastAsia"/>
          <w:b/>
          <w:sz w:val="24"/>
          <w:szCs w:val="24"/>
        </w:rPr>
        <w:t>（“十三五”复核教材·高职专科）</w:t>
      </w:r>
    </w:p>
    <w:p w:rsidR="00355E37" w:rsidRPr="00355E37" w:rsidRDefault="00355E37" w:rsidP="00355E37">
      <w:pPr>
        <w:jc w:val="center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579"/>
        <w:gridCol w:w="993"/>
        <w:gridCol w:w="1417"/>
        <w:gridCol w:w="3260"/>
        <w:gridCol w:w="1701"/>
        <w:gridCol w:w="2636"/>
      </w:tblGrid>
      <w:tr w:rsidR="00F614B4" w:rsidRPr="00F614B4" w:rsidTr="00F614B4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成长英语系列教材（第4版）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办公自动化技术可视化教程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初创企业经营与管理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李家华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从零到卓越——创新与创业导论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何雪利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大学美育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大学生创新创业基础（配《创新创业案例与分析》）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大学生创新创业指导教程（第二版）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程淑华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大学生创业导航（第二版）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龚永坚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大学生创业教育教程（第四版）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叶吉波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大学生就业与创业指导（第三版）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邰葆清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大学生廉洁文化教育（第二版）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施福新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大学生入学导读（第五版）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于志英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单慧娟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成光琳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大学生心理健康教育理论与实践（第二版）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大学生职业发展与就业指导教程（第二版）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黄必义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大学生职业发展与就业指导数字课程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由建勋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大学生职业生涯规划（第三版）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孟繁兴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大学书法教程（第二版）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邵庆祥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大学新生入学教育（第二版）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尹明柴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大学应用数学（第2版）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刘明忠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大学语文数字课程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蒋雪艳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高等数学（工科类）（第2版）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陈凤英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高等数学（基础模块）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凌巍炜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高等应用数学基础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刘兰明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高级职业英语（第三版）读写教程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《高级职业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英语》系列教材编写组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高级职业英语（第三版）听说教程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《高级职业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英语》系列教材编写组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高职大学生心理健康教育数字课程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高职国际英语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张月祥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王跃武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李颖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高职生职业生涯规划与就业创业指导数字课程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戴裕崴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高职体育与健康教程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高职学生安全教育（第二版）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高职应用数学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胡秀平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高职应用写作（第五版）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高职院校学生顶岗实习指导数字课程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彭文胜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工匠素养与劳动教育实践课程（微课版 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工科数学（第六版）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工业汉语——电气自动化技术（基础篇）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刘万村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工业汉语——工业传动与控制技术（基础篇）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崔兴艳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工业汉语——焊接技术及自动化（基础篇）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杨淼森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工业汉语——机电一体化技术（基础篇）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雍丽英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工业汉语——机械加工技术（基础篇）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刘冬霞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沟通技巧（第四版）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积极心态 幸福成长：高职学生心理健康教育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计算机应用基础任务化教程（Windows 10+Office 2016）（第4版）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眭碧霞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计算机应用基础——信息素养+Office 2013办公自动化（第2版）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深圳职业技术学院计算机与网络基础教研室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计算机应用数学（第四版）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赵战兴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经济数学（第2版）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张又才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经济应用数学（第三版）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就业设计（第三版）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就业与创业指导（第三版）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黄才华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口才与演讲训练教程（第三版）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丁亚玲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逻辑学教程（第六版）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高乃尧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齐鲁传统文化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钱银中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郭福春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人工智能应用基础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肖正兴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人际沟通实务教程（第四版）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吴雨潼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实用社交礼仪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实用英语（第六版）综合教程1、2、3册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《实用英语》教材编写组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实用英语1、2数字课程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董剑桥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世纪英语综合教程（第八版）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数学（第1、2册）（第5版）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洪晓峰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体育健身——高职体育实践教程（第四版）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尹大川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杨铁黎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文学欣赏（第二版）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彭雪华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赵运兵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现代高职体育与健康（上下册）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方儒钦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熊安锋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新编大学生心理健康（第九版）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新编高等数学（第2版）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新编高等数学（理工类）（第九版）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新编工程数学（线性代数 概率论与数理统计）（第七版）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史明霞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新编经济应用数学（微分学 积分学）（第八版）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新编经济应用数学（线性代数 概率论与数理统计）（第八版）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新编实用英语（第五版）听力教程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《新编实用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英语》教材编写组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新编实用英语（第五版）综合教程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《新编实用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英语》教材编写组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新编实用英语数字课程1、2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曹兰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彭新竹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新标准高职公共英语系列教材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新航标职业英语 综合英语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新核心高职英语综合教程1、2（第二版）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新技能英语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张连仲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新理念职业英语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戴炜栋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陆勤超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李彩霞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刘泓蔚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新时代实用英语综合教程（1-3册）（第2版）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新视野英语教程读写教程1、2、3、4册（第三版）（新智慧版）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郑树棠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郭长庚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敖建华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信息技术基础（第2版）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信息技术基础（WPS Office）（第2版）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眭碧霞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刁洪斌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信息技术基础（第五版）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信息技术基础实训指导（第四版）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杨桂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柏世兵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眭碧霞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信息技术项目化教程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演讲与口才实训（第三版）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刘康声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应用高等数学（第三版）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沈跃云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顾央青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应用数学基础（第4版）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邓俊谦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应用写作（第2版）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应用写作（第五版）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影视鉴赏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直通语文 口语1-5册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直通语文 听力1-5册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李铭起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直通语文 阅读1-5册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直通语文 综合1-6册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杨寄洲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职场安全与健康教育（第二版）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吴访升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职场礼仪与沟通（第四版）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斯静亚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职通英语（第二版）学生用书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《职通英语》系列教材编写组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职业发展和就业创业指导（第二版）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李怀康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职业口才（第3版）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赵惠岩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职业礼仪（第2版）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职业礼仪（第二版）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王宇东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职业生涯规划（第二版）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动物繁殖技术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动物疾病防治基本技术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孙洪梅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动物微生物检验及免疫监测技术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动物营养与饲料应用技术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陈翠玲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猪病防治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金璐娟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果树栽培技术（北方本）（第三版）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卢伟红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园林工程施工技术（第二版）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园林植物栽培与养护（第三版）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杨杰峰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树木学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花卉生产技术（第3版）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韩春叶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盆景制作与欣赏（第2版）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养猪与猪病防治（第3版）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园林生态学 第3版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宋志伟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园林树木 第2版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植物保护技术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植物保护技术 第3版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胡志凤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 CAD 辅助园林景观设计（第3版）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草坪建植与养护（第5版）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鲁朝辉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插花与花艺设计（第3版）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鲁朝辉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园林规划设计（第5版）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周初梅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园林树木（第5版）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赵九洲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贾东坡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园林植物病虫害防治（第4版）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江世宏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园林制图（第5版）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中外园林史（第4版）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祝建华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畜牧兽医专业软件应用（第3版）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矿井水文地质（第二版）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陈引锋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矿井通风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矿山压力观测与控制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元永国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冯新顶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吕威飞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机械制图与计算机绘图（第二版）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李华柏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电子线路图绘制与PCB制作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居吉乔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郁志纯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机械零件与典型机构（第二版）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机械制图及计算机绘图（第二版）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计算机绘图（机械图样）——AutoCAD 2012（第四版）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张启光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金工实习（第四版）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可编程控制器技术（第二版）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模拟电子技术项目教程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庄丽娟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供配电技术项目教程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吕梅蕾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光伏发电系统集成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邱美艳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电工技能实训基础（第五版）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张仁醒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安装工程计量与计价（第四版）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工程项目招投标与合同管理（第三版）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张宁宁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建筑供配电与照明工程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羊梅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建筑三维平法结构识图教程（第二版）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傅华夏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BIM技术应用实务（第2版）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孙庆霞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混凝土结构及其施工图识读（第3版）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建设工程法规（第3版）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陈会玲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建设工程招投标与合同管理（第3版）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建筑工程概预算（第3版）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侯春奇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肖明和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建筑工程项目管理（第3版）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建筑结构抗震（第3版）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建筑力学与结构（第3版）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王洪波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建筑企业会计（第2版）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黄雅平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建筑制图与识图（含实训任务书）（第3版）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何培斌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建筑装饰构造（第4版）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涂群岚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地基与基础（第四版）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苏德利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工程项目管理实务（第四版）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兰凤林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工程招投标与合同管理（第三版）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徐田柏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建设工程监理实务（第四版）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布晓进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刘宗波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建筑力学与结构（第二版）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建筑设备安装（第三版）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钱大行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建筑施工组织（第五版）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钱大行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平法识图与钢筋算量（第二版）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施工企业会计基础（第五版）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廖海燕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装饰工程计量与计价（第五版）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赵勤贤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建筑设备BIM技术应用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彭红圃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建筑信息模型（BIM）概论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建筑信息模型（BIM）建模技术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建筑信息模型（BIM）综合应用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王广斌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结构工程BIM技术应用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“1+X”建筑信息模型（BIM） 职业技能等级证书-学生手册（初级）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Autodesk Navisworks建筑虚拟仿真技术应用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钢结构工程施工（第四版）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杜绍堂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工程力学（第五版）（一、二分册）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沈养中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工程项目承揽与合同管理（第二版）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建筑工程材料（第二版）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建筑工程制图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建筑工程制图（第二版）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建筑构造（第四版）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建筑抗震（第四版）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建筑装饰装修工程施工 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任雪丹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楼地面装饰施工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楼梯及扶栏装饰施工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门窗制作与安装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砌体结构工程施工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轻质隔墙装饰施工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范国辉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土木工程材料（第二版）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土木工程测量（第二版）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陈正耀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招投标与合同管理实务（第四版）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建筑识图数字课程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徐菱珞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安丽洁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建筑工程制图与识图（第2版）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游普元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手绘效果图表现技法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陈桂凤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BIM建模与信息应用（第二版）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徐桂明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钢结构焊接技术（第二版）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建筑工程安全技术与管理（第二版）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建筑工程施工组织（第二版）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土木工程概论（第三版）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陈克森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土木工程力学（第二版）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金舜卿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土木工程力学学习指导（第二版）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金舜卿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装配式建筑概论（第二版）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高路恒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BIM技术基础——Revit实训指导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王冉然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BIM技术应用——Revit建模基础（第二版）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孙仲健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BIM建筑信息模型——Revit操作教程（第二版）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柴美娟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房屋建筑构造（第2版）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 室内设计施工图（第二版）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徐晨艳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 &amp; V-Ray室内外空间表现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环境艺术制图AutoCAD（第二版）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徐幼光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景观规划设计（第二版）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唐廷强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涉外参展实务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林书舟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地基与基础（第二版）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赵邵华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钢筋平法识图与计算（第二版）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魏丽梅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建设工程材料（第二版）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王四清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建设工程法规（第二版）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建设工程招投标与合同管理 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刘旭灵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建筑工程材料与检测（第二版）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曹世晖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刘可定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建筑施工组织（第二版）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徐运明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建筑与装饰材料（第二版）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曹世晖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杜绍堂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招投标与合同管理（第4版）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杨树峰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装配式混凝土建筑施工（第2版）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城乡规划原理与设计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谭婧婧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建筑工程质量与安全管理（第2版）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郝永池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建筑施工组织设计（第2版）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祁顺彬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建筑装饰装修施工组织设计（第2版）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任雪丹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主体结构工程施工（第2版）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房地产营销策划实务（第二版）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应佐萍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城乡规划与建筑设计BIM技术应用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曾旭东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建设工程管理BIM技术应用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建筑水电工程计价数字课程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文桂萍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居住空间设计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建筑构造与识图（第二版）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印宝权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高始慧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建筑艺术赏析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陈孟琰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中文版AutoCAD 2016室内装潢设计案例教程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房屋建筑构造（第三版）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卓维松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砌体结构工程施工（第2版）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陈飞敏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室内软装配饰设计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杨浩然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海绵城市概论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刘娜娜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工程项目管理（第5版）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建筑设备工程（第4版）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刘昌明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张飞燕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张恩正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BIM技术概论（第2版）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装配式混凝土建筑制造管理（第2版）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土力学与地基基础（第3版）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汽车底盘机械系统检修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牟海东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汽车故障诊断技术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黎友源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3D打印实训指导（第二版）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杨振国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AT89S52单片机基础项目教程（第3版）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 2014 工程绘图技能训练教程（机械类）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曾令宜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AutoCAD（AutoCAD制图）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AutoCAD机械制图教程（第四版）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王技德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CAD/CAM软件应用技术——MasterCAM 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蒋洪平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CAD/CAM数控加工综合实训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车君华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Creo＆UG产品造型与模具设计案例精解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杨占尧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Fundamentals of Mechanical Manufacturing（机械制造基础）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吴元徽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MasterCAM应用项目训练教程（第二版）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池保忠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PLC编程与应用技术（第3版）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PLC程序设计与调试——项目化教程（第三版）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PLC技术应用（S7-200）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PLC应用与实践数字课程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温贻芳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Pro/E应用项目训练教程（第二版）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UG NX10.0注塑模具CAD/CAM实训实例教程（第3版）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朱光力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UG 数控加工编程应用（第三版）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何冰强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常用电机控制及调速技术（第3版）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翟雄翔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冲压模具设计及主要零部件加工（第6版）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周树银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传感器与检测技术（第2版）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俞云强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传感与检测技术（第4版）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传感与检测技术项目训练教程（第二版）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船舶管系生产设计（第2版）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付锦云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船舶焊接（第2版）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船舶技术设计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蔡厚平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船舶无线电通信系统安装与操作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蔡新梅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船舶信号系统安装与调试（第2版）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船体加工与装配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何志标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单片机技术与应用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单片机应用技术——基于STC单片机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典型冷冲模设计（第二版）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电动汽车动力电池及能量管理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李兆平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曹建林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电工电子技术（少学时）（第5版）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林平勇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杨利军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电工基础与技能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吕爱华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莫莉萍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冯泽虎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莫莉萍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卜铁伟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电工实训（第4版）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电工中高级实训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唐义锋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李树元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冯泽虎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电机拖动与控制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电机拖动与控制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电机与电气控制技术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赵红顺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电机与拖动技术（第六版）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电路基本分析（第5版）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电路基础与实践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薛继霜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电路基础与实践（第三版）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姚建飞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电气控制系统安装与调试项目教程（西门子系统）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汤晓华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电气控制与PLC及变频器技术应用（第三版）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李智明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电气控制与PLC应用技术（第3版）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电气制图与CAD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电梯及其部件检验检测技术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罗志群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冷碧晶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电子技术教学做一体化教程（第2版）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电子技术与技能训练（第3版）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范次猛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动力电池管理及维护技术（第2版）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多轴数控加工及工艺（第二版）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高建国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二手车鉴定与评估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工厂供配电技术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李高建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工厂供配电技术（第3版）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马桂荣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蒙晓影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杜建根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工程训练——机械制造技术分册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彭江英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工程制图（第三版）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工程制图（第四版）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陈彩萍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工控组态技术项目化教程（第2版）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梁玉文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工业机器人操作与编程（KUKA）（第2版）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李正祥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工业机器人工作站电气系统设计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双元教育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工业机器人工作站系统集成（ABB）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工业机器人工作站系统建模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双元教育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工业机器人焊接技术及行业应用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邱葭菲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工业机器人集成应用（ABB）初级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北京华航唯实机器人科技股份有限公司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工业机器人集成应用（ABB）中级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北京华航唯实机器人科技股份有限公司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魏丽君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双元教育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许文稼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工业机器人离线编程（FANUC）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孟庆波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工业机器人离线编程与仿真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双元教育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工业机器人离线编程与仿真技术（RobotStudio）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胡毕富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工业机器人系统设计与应用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金文兵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工业机器人现场编程（FANUC）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黄忠慧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工业机器人现场编程（KUKA）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陈小艳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工业机器人现场编程（川崎）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沈鑫刚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工业机器人应用编程（ABB）中级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蒋正炎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工业机器人应用系统三维建模（Creo）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工业组态控制技术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公差配合与测量技术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公差配合与机械测量（第二版）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万春芬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公差配合与技术测量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薛庆红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公差配合与技术测量（第2版）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彭琪波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公差选用与零件测量（第2版）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航空工程材料（第2版）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陈海英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机床电气及PLC控制（第二版）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李乃夫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机床夹具设计与实践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张江华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机电设备安装与调试（第4版）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许光驰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机电设备安装与维护（第3版）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袁晓东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机电设备管理与维护技术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机电设备维修与维护（第2版）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机电设备装调技能（第2版）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机电一体化系统安装与调试（第二版）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汤雪峰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机器人技术应用项目教程（ABB）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蒋正炎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机器人控制系统设计与仿真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赵翠俭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机械CAD/CAM（Mastercam）（第三版）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机械CAD/CAM（PRO/E）（第二版）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机械CAD/CAM（UG）（第二版）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机械测量技术项目训练教程（第二版）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朱安莉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机械工程材料（第5版）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机械加工工艺设计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应鸿烈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钱袁萍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曹井新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万志坚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孟玲琴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机械设计基础（第七版）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机械设计基础实训指导（第七版）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王少岩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罗玉福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栾学钢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邓昭铭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机械设计基础（第五版）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机械设计基础实训指导（第三版）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韩玉成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机械设计基础课程设计（第二版）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栾学钢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谢丽君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彭晓兰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吕思科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董国耀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钱可强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机械制图（非机械类）（第3版）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严辉容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机械制图（非机械专业）（第六版）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高玉芬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机械制图（航空航天类）（第2版）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机械制图（机械专业）（第八版）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机械制图及CAD基础（第3版）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唐建成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机械制图及测绘实训（第四版）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机械制造工艺与工装（第四版）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机械制造工艺装备（第4版）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魏康民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陈爱荣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机械专业英语阅读教程（第六版）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金工实训（第三版）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艾建军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金属材料与热处理（第三版）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金属切削机床（第三版）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余承辉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金属切削与加工（第三版）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王靖东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精密测量技术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蒋建强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冷冲压工艺与模具设计（第五版）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杨关全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零件几何量检测（第2版）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胡照海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零件数控铣削加工（第3版）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模具制造工艺（第二版）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模具制造工艺实训（第二版）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逆向工程与3D打印技术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普车加工技能训练（第三版）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气动与液压控制技术项目训练教程（第二版）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气压与液压传动控制技术（第6版）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胡海清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汽车车身电控系统检测与修复（第2版）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郭向东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汽车底盘机械系统检修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汽车底盘控制系统故障诊断与维修（第2版）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汽车电工电子技术（第四版）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陈昌建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汽车电气系统检测与维修（第3版）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汽车发动机电控技术（第五版）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汽车发动机电控系统检修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汽车发动机机械系统检修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冯益增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汽车发动机结构与拆装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汽车底盘结构与拆装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许子阳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汽车机械识图（第2版）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邹玉清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汽车检测与诊断（第四版）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丁继斌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汽车结构认识与拆装（第四版）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李穗平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汽车使用与日常维护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汽车舒适安全系统检测与修复（第2版）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林振清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汽车维护与保养（第3版）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罗方赞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汽车修复涂装技术（第2版）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吴兴敏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汽车应用材料（第2版）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白树全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汽车自动变速器构造与维修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陈映波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汽车综合故障诊断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汽车总线系统检修（第3版）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汽油发动机管理系统故障诊断与维修（第2版）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史忠方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钳工工艺与实训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钳工技能实训（第5版）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童永华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钳工技术及技能训练（第3版）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实用电机拖动维修技术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刘子林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使用SolidWorks软件的机械产品数字化设计项目教程（第3版）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罗广思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事故车查勘与定损技术（第2版）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数控编程与加工技术（第3版）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数控车床编程与操作（第2版）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李兴凯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数控车削加工工艺设计与编程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数控机床电气控制（第四版）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数控机床故障诊断与维修（第2版）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龚仲华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数控机床故障诊断与维修（第四版）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杨中力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数控机床装配与调整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龚仲华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数控技术应用专业英语（第五版）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廖玉松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卢万强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数控加工中心编程与操作项目教程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数控原理与数控系统（第二版）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胡宗政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塑料成型工艺与设备（第二版）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熊建武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特殊焊接技术（初级）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特种加工技术（第四版）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周旭光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无人机组装与调试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鲁储生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先进制造技术（第2版）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李宗义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现代企业车间管理（第3版）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陈旭东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现代数控机床（第2版）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龚仲华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新核心高职行业英语——机电英语（第二版）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新能源汽车整车控制系统原理与检修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液压传动与气动技术（第3版）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曹建东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液压气动技术与实训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蒋建强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朱立达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液压与气动技术（第六版）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徐钢涛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液压与气压传动技术项目化教程（第2版）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车君华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异步电动机及低压电气控制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张润怀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运动控制系统安装与调试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甄久军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造船生产管理（第2版）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职业教育行业英语立体化系列教材——机电英语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《机电英语》编写组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智能汽车技术概论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龚建伟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智能制造单元集成调试与应用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陈岁生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注塑模具设计情境教程（第二版）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於星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自动变速器原理与检修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丛大纲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自动控制原理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自动控制原理及其应用（第5版）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自动控制原理与系统（第3版）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生物化学与技术（含实训）（第二版）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有机化学（理论篇）（第五版）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陈淑芬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寸金之美——苏州缂丝织造技艺数字课程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黄紫娟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纺织材料与检测（第2版）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杨乐芳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蓝白世界——南通蓝印花布印染技艺数字课程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姜冬莲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女装结构设计与制版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现代机织技术（第2版）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蔡永东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现代棉纺技术（第3版）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张曙光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织物组织分析与设计（3版）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林晓云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康复工程技术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肖晓鸿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食品安全与控制（第五版）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食品感官检验技术（第三版）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食品生物化学（第四版）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郝涤非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食品微生物学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药品储存与养护（第2版）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职业教育行业英语立体化系列教材——食品行业英语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《食品行业英语》编写组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制剂设备操作技术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韩恩远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PLC编程与应用（S7-1200）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PLC控制技术项目训练教程（第二版）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耿淬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波音737NG飞机动力装置（CFM56-7B &amp; APU）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宋静波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车站作业计划与工作统计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常小倩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城市轨道交通车辆检修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卢桂云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城市轨道交通车站客运组织与服务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城市轨道交通车站票务运作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城市轨道交通车站设备操作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城市轨道交通车站设备应用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城市轨道交通电动列车驾驶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付全立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城市轨道交通电气设备测试（第2版）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何发武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城市轨道交通调度指挥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城市轨道交通供电综合自动化技术（第2版）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王吉峰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城市轨道交通客运服务英语（M+ Book版）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陈薇薇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城市轨道交通通信与信号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城市轨道交通行车组织（第2版）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城市轨道交通自动售检票系统及票务处理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廉红珍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船舶柴油机 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周明顺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船舶电站与高压电力系统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高兴斌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船舶结构与设备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船舶综合驾驶台系统安装与调试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道路工程制图（第三版）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罗玉柱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地基基础工程（第2版）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吕凡任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点击职业英语 职业英语模块 轨道交通英语（第二版）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韩晓华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点击职业英语 职业英语模块 空乘英语（第二版）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电力机车控制（M+ Book版）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李联福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二手车鉴定与评估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班孝东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飞机部件修理专业英语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高速铁路动车组辅助设备维护与检修（第2版）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高铁乘务英语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工程地质（第四版）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熊文林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工程机械英语（第二版）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吴金顺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工程力学（第二版）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胡拔香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公共关系理论与实务（第三版）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徐汉文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公路CAD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王月华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公路养护（第2版）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沈艳东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海上货物运输（第二版）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航海学（第二版）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机车车载行车安全装备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潘京涛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鸡尾酒调制双语实训指导（第二版）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结构设计原理（第3版）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空中乘务情境英语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列车调度指挥 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洪立新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路面施工技术（第2版）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丁烈梅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民航服务心理与实务（第6版）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民航服务英语视听说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民航概论（第5版）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黄永宁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汽车保险基础与实务（第五版）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常兴华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汽车车身焊接技术（第2版）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张西振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汽车传动与制动系统维修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屠卫星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汽车底盘构造与检修（第2版）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汽车底盘电控系统检修（第2版）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祝政杰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汽车底盘构造与维修（第五版）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钱锦武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汽车底盘系统检修（第三版）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汽车电气设备检修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汽车电气系统检修（第二版）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汽车发动机构造与维修（第五版）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邱宗敏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汽车发动机系统检修（第三版）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汽车服务企业管理（第2版）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周洪如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覃维献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汽车配件营销与管理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夏志华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汽车涂装修复技术（第2版）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吴兴敏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汽车维护与保养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汽车消费心理学（第3版）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高腾玲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汽车销售实务（第二版）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姚丽萍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汽车整形与美容（第2版）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吴兴敏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汽油发动机管理系统故障诊断与修理（第2版）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于万海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桥涵施工技术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孙媛媛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区间闭塞设备维护（第2版）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穆中华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铁道车辆机械装置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铁路调车作业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铁路客运组织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纪书景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铁路旅客运输服务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铁路行车组织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头等舱餐饮服务（双语）数字课程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维修电工考级项目训练教程（第二版）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赵承荻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新核心高职行业英语---交通英语（第二版）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新核心高职行业英语---汽车实用英语（第二版）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应急处置数字课程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邮轮餐饮服务双语实训指导 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邮轮乘务员职业道德与素养（第二版）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单朝辉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邮轮服务英语（第2版）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装配钳工考级项目训练教程（第二版）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组网技术实用教程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邹贤芳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 2016中文版案例教程（第2版）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Max三维设计项目实践教程（第六版）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葛洪央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5G基站建设与维护（高级）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5G基站建设与维护（中级）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Access数据库技术与应用项目化教程（第三版）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屈武江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Access数据库实用教程（第3版）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苏传芳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Access数据库应用技术（第2版）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After Effects 影视特效设计教程（第四版）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高文铭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ASP.NET程序设计（第2版）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徐占鹏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ASP.NET程序设计立体化教程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ASP.NET程序设计项目教程（第四版）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宁云智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ASP.NET应用系统设计与开发（第2版）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吴懋刚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 2016中文版案例教程（第2版）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C#程序设计（第3版）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C#程序设计案例教程（第3版）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杜少杰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C#程序设计实训教程（第二版）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汤承林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 X8中文版案例教程（第2版）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CorelDRAW项目实践教程（第四版）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李向东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张成叔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梅创社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乌云高娃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C语言程序设计案例教程（第三版）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Dreamweaver CC 2015中文版案例教程（第2版）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Flash项目实践教程（第五版）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FPGA应用技术及实践（第3版）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刘睿强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Hadoop大数据平台构建与应用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HTML5+CSS3网页设计任务教程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HTML5+CSS3网站设计基础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朱翠苗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HTML5跨平台开发基础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王寅峰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 CC 2015中文版案例教程（第2版）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Illustrator项目实践教程（第四版）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葛洪央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iOS开发案例教程（Swift版）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IT技术基础（第2版）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J2EE综合案例开发（第2版）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蒋卫祥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 Web程序设计（第三版）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JavaEE企业级项目开发（Struts2+Hibernate+Spring）（第2版）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蒋卫祥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JavaScript与jQuery实战教程（第3版）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卢淑萍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Java程序设计案例教程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Java程序设计基础（第三版）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胡伏湘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Java程序设计项目教程（第2版）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眭碧霞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Java基础入门（第3版）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Java语言程序设计（第四版）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jQuery和Ajax实战教程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邵山欢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JSP程序设计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秦继林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JSP与Servlet开发技术与典型应用教程（第四版）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Linux操作系统（第二版）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张迎春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Linux操作系统及应用（第五版）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Linux网络操作系统配置与管理（第2版）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Linux网络操作系统配置与管理（第四版）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夏笠芹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Linux网络操作系统任务教程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颜晨阳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LTE无线网络优化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邱世阳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LTE移动网络规划与优化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杨燕玲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MySQL数据库技术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Oracle数据库技术及应用（第2版）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朱翠苗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Oracle数据库应用技术项目化教程（第三版）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屈武江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PCB设计与制作（第2版）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陈光绒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 2015中文版案例教程（第2版）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CC图像处理基础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刘万辉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Photoshop实用教程（第2版）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Photoshop图像处理与制作项目教程（第二版微课版）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PHP Web应用开发案例教程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阮云兰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PHP动态网站开发实例教程（第3版）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钱兆楼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PLC原理及应用技术（第4版）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汤自春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 Pro CC 2015案例教程（第2版）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Premiere项目实践教程（第二版）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沈中禹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黄锐军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Python程序设计基础教程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邵慧娟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RFID技术及应用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黄从贵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 2012数据库技术及应用项目教程（第3版）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庞英智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Server数据库技术及应用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Server数据库技术及应用（第三版）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黄崇本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Server数据库技术及应用（第四版）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吴伶琳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Server数据库应用与维护（第2版）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翁正秋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UI设计（第2版）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高振清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UI设计——创意表达与实践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肖文婷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VB.NET程序设计与软件项目实训（第3版）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Visual Basic程序设计（第2版）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孟宗洁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Visual Basic程序设计（第二版）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Visual C#程序设计项目案例教程（第3版）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VRay 3.0+3ds Max 2016室内效果图案例教程（第2版）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VR虚拟现实模型设计与制作（进阶篇）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Windows Server 2012系统配置与管理项目教程（第2版）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谭方勇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Windows Server 2016网络操作系统项目化教程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汪卫明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Windows Server网络组建项目化教程（第六版）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夏笠芹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办公软件应用项目实训（第2版）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表达与沟通能力训练（第四版）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汤承林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车载终端应用开发技术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青岛英谷教育科技股份有限公司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传感器技术与应用（第2版）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贾海瀛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梁长垠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传感器与自动检测技术（第三版）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大数据技术导论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单机商务软件开发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蔡旭菱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广州暨南大学出版社有限责任公司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单片机基础与应用（C语言版）（第2版）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单片机技术与应用（第2版）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倪志莲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单片机应用技术项目式教程——Proteus仿真+实训电路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迟忠君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单片机原理与接口技术（第六版）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董昌春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于宝明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曹建林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席时达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电机与电气控制技术（第六版）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王玺珍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电路仿真与PCB设计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侯爱霞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电路分析与仿真教程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电路分析与应用（第2版）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江路明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电路基础（第4版）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电子测量技术与仪器（第3版）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电子产品工艺与品质管理（第2版）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蔡建军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电子产品营销与技术服务（第三版）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吕国泰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付植桐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王扬帆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电子技术实训教程（第三版）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栾良龙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电子线路CAD设计（第2版）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卢庆林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电子线路CAD项目化教程（第3版）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鲁娟娟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电子信息专业英语（第2版）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刘睿强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动画运动规律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动画运动规律（第三版）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动画造型设计（第三版）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多媒体技术应用（第三版）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葛洪央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多媒体技术与应用（第二版）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高频电子技术（第3版）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高频电子线路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季顺宁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高频电子线路（第6版）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胡宴如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工业互联网实施与运维（初级）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彭赛金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工业互联网实施与运维（中级）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陈南江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光纤通信工程（第2版）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曾庆珠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光纤通信技术（第二版）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广电网络工程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基于LabVIEW的应用程序设计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计算机网络工程（第四版）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许礼捷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汪双顶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梅创社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韩银锋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宋贤钧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谢树新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盛立军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计算机网络技术基础（第3版）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计算机网络技术项目化教程（第四版）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周鸿旋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计算机维护与维修（第2版）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计算机应用基础（Windows 7+Office 2016）（第4版）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计算机应用基础实训（Windows 7+Office 2016）（第4版）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敬国东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计算机应用基础（创新版）（第三版）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武马群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欧阳利华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计算机应用基础项目化教程（Windows 10+Office 2016）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曾爱林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计算机应用技术导论（第二版）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计算机专业英语（第六版）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卢川英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陈承欢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闫新惠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交换机/路由器配置与管理任务教程（第2版）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张平安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局域网组建与维护（第3版）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吴献文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局域网组建与维护项目教程（第四版）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谢树新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可编程控制器应用（第二版）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张林国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客户端/服务器商务软件系统开发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张泽光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广州暨南大学出版社有限责任公司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宽带接入技术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李滢滢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路由和交换技术（第二版）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面向对象程序设计（C++）（第三版）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模拟电路分析与实践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胡宴如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嵌入式产品生产制造（第二版）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钟名湖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嵌入式系统实现（Cortex-M3基础与提高）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吴建军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软件测试（第3版）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软件测试技术任务驱动式教程（第2版）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吴伶琳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高树芳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软件工程项目实践教程（第三版）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陈巧莉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软件工程与UML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软件开发与项目管理（第2版）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朱利华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商务文件创建与建模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广州暨南大学出版社有限责任公司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室内分布系统工程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马晓强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数据存储与容灾（第2版）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鲁先志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数据分析技术——Python数据分析项目化教程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薛国伟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数据结构（C语言版）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高佳琴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数据库技术项目化教程（基于MySQL）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数据库系统及应用（第九版）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屈武江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数据库应用技术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高佳琴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数码摄影入门与进阶（第2版）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邱寄帆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孙津平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数字通信技术及SystemView软件仿真（第2版）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素描速写（第四版）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孙青华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通信工程勘察设计与概预算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孙鹏娇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通信工程设计及概预算（第四版）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于正永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通信工程制图（第2版）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通信工程制图及实训（第四版）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于正永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通信技术基础（第四版）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于宝明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通信专业英语（第二版）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庄朝蓉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网络安全攻防实战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高月芳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网络安全技术与实施（第三版）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网络工程规划与设计案例教程（第2版）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网络攻防与实践（第2版）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网络故障诊断与排除（第2版）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魏建英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网络互联技术（第2版）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梁广民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网络设备配置实训教程（第2版）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网络综合布线实用技术（第4版）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褚建立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网络组建与互联（第3版）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彭文华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网络组建与维护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梁锦叶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网页设计与制作（HTML5+CSS3+JavaScript）（第3版）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刘万辉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李英俊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网页设计与制作任务驱动教程（第4版）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陈承欢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网页设计与制作项目教程（第三版）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无线短距离通信技术开发项目教程（第2版）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物联网工程导论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物联网设备编程与实施（第2版）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陈天娥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物联网项目规划与实施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线务工程（第3版）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曾庆珠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信息安全产品配置与应用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武春岭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徐振华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虚拟化技术与应用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池瑞楠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虚拟现实模型设计与制作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巩芳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影视制作技术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薛元昕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云计算及其应用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云计算技术与应用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石东贤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云计算平台运维与开发（初级）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南京第五十五所技术开发有限公司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云计算平台运维与开发（中级上）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南京第五十五所技术开发有限公司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云计算平台运维与开发（中级下）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南京第五十五所技术开发有限公司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云计算综合运维管理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贾兴东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综合布线技术与工程（第3版）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综合布线系统设计与实施（第四版）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赵其辉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病原生物学与免疫学（第三版）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彭慧丹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病原生物与免疫学基础（第4版）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常见疾病康复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尚经轩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成人护理数字课程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沈曙红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妇产科护理数字课程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护理概论（第三版）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段艮芳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护理礼仪（第2版）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护理礼仪（第三版）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护理礼仪与人际沟通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位汶军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蓝琼丽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杨潇二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护理药理数字课程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护理营养学（第二版）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李焕勇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基本护理技术（第2版）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基本护理技术导学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章晓幸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基本护理技术数字课程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章晓幸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罗仕蓉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急危重症护理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杨桂荣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急重症护理（第3版）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费素定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健康评估数字课程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谢玉琳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精神科护理学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褚梅林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精神卫生护理（第2版）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董丽芳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康复护理学（第2版）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康复医学概论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杜晓霞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肖新丽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老年护理数字课程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肖新丽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临床医学概论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母婴护理（中级、高级）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卓长立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母婴护理职业技能实训手册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卓长立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内科护理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陈若冰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汪芝碧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人际沟通（第三版）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钱红敏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人际沟通与交往数字课程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人体机能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丁学坤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岳应权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人体解剖学与组织胚胎学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邹锦慧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刘启雄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乌建平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韩玉霞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徐亚吉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生物化学（第3版）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实用护理科研训练（第3版）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饶和平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郭书芹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卫生理化检验技术（第3版）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朱道林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物理因子治疗技术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   医学英语---临床与康复（第二版）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新核心高职行业英语---医护英语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秦红兵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俞月萍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药物分析（第3版）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药物学基础（第四版）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应用文写作（医学类）（第三版）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伍小平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诊断学（第5版）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正常人体功能（第2版）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罗婉妹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正常人体结构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中医护理（第2版）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中医护理学（第三版）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简亚平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作业治疗技术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肖品圆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基础会计实训（第九版）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任延冬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消费者心理与行为分析（第四版）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肖涧松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21世纪实用国际商务英语口语（第三版）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ERP财务管理系统（第二版）（用友U8V10.1版）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贺旭红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ERP财务管理系统实训教程（第三版）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牛永芹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ERP财务业务一体化实训教程（第三版）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牛永芹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ERP供应链管理系统（用友U8V10.1）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庞靖麒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ERP供应链管理系统应用教程（第二版）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ERP沙盘模拟实训教程（第2版）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ERP沙盘模拟训练（新道新商战）（第三版）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ERP沙盘实训教程（第二版）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李爱红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Excel在财务管理中的应用（第四版）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刘捷萍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Excel在财务中的应用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Excel在财务中的应用（第三版）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钭志斌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Excel在财务中的应用（第五版）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Excel在会计中的应用（第二版）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Excel在会计中的应用（第三版）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ITMC企业经营沙盘模拟实训教程（第二版）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邓文博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报关实务（第4版）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叶红玉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报关与报检实务（第2版）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农晓丹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财产保险实务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刘俊青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程淮中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丁增稳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财经基础知识与技能（第四版）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财经写作（第五版）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戴永明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财经应用文写作（第三版）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财经应用写作（第3版）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韦志国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财务报表编制与分析（第四版）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于久洪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翁玉良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财务报表分析（第七版）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刘章胜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财务报表审计模拟实训（第五版）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财务共享服务实务（初级）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北京东大正保科技有限公司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袁建国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田钊平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财务管理项目化教程（第2版）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宗绍君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财务会计（第十版）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陈德萍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刘尚林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王宗江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财务会计1（第10版）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财务会计2（第10版）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财务会计分岗核算实务（第三版）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财务会计分岗核算实训（第三版）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杨智慧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解媚霞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财务数字化应用（初级）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财务数字化应用（中级）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财务业务一体化实训教程（用友U8 V10.1）（第2版）——微课版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孙莲香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梁世翔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采购管理与库存控制（第五版）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仓储配送技术与管理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陈代芬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仓储与配送管理实务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胡子瑜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仓储作业管理（第四版）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张桂春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成本会计教程（第七版）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成本会计案例与实训（第七版）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江希和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吴育湘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成本会计实训（第八版）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刘爱荣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成本会计项目化教程（第二版）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成本计算与管理（第四版）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出口业务操作（第三版）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姚大伟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出纳理论与实务（第三版）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杨剑钧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出纳业务操作（第四版）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出纳业务操作实训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陈东升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初级会计实务（第2版）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赵桂娟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初级会计实务（第三版）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梁文涛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初级会计实务（第三版）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正保会计网校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创新创业10步法（第二版）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创业法律实务（第3版）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孙祥和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创业技能训练（第二版）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创业经营实战（第二版）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俞国红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电子商务安全技术与应用（第四版）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陈三风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电子商务案例分析（第七版）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电子商务法律法规（第三版）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电子商务概论（第五版）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姚克勤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电子商务概论（第三版）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李再跃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电子商务基础与实务（第3版）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杨泳波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许应楠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电子商务客户服务（第2版）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盘红华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电子商务理论与实务（第3版）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干冀春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电子商务数据分析基础（第二版）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电子商务数据分析实践（初级）（第二版）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北京博导前程信息技术股份有限公司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电子商务数据分析概论（第二版）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电子商务数据分析实践（中级）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北京博导前程信息技术股份有限公司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电子商务网站建设（第六版）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吉庆彬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电子商务网站建设及维护管理（第3版）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余爱云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高等数学（经管类专业适用）（第三版）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胡桂荣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个人理财（第三版）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廖旗平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公共关系原理与实务（第三版）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朱崇娴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公司理财（第七版）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刘章胜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供应链管理（第4版）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供应链管理实务（第四版）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管理沟通技能（第五版）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吕书梅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邵敬浩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管理基础与实务（第三版）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肖祥伟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管理信息系统（第五版）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易荣华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任淑艳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广告原理与实务（第六版）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赵兴元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广告原理与实务（第四版）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国际货物运输与保险（第五版）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周世平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陶春柳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国际货运代理实务（第4版）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孙连铮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国际金融实务（第6版）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李翠君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国际贸易理论与实务（第三版）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鲁丹萍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邹建华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国际商务礼仪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国际商务礼仪实务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熊少微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国际商务谈判（第四版）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于国庆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国际商务谈判（第五版）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国际市场营销（第五版）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海商法（第五版）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屈广清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互联网金融基础（第三版）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郭福春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会计报表编制与分析（第四版）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会计金融基本技能（第二版）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费玄淑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会计心理教育（第3版）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会计信息化（用友U8V10.1版）（第2版）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庞靖麒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会计信息化——财务篇（第二版）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宋红尔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姜明霞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会计信息化实务（财务链篇）（第二版）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曾玲芳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会计信息化实训（第五版）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会计信息化综合模拟实训（第二版）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会计信息系统（第六版）（用友ERP-U8V10.1版）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会计信息系统应用（用友U8 V10.1版）（第三版）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李爱红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会计学基础（第四版）——非财务会计类专业使用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孙凤琴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会计制度设计（第二版）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会计制度设计（第四版）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会计综合实训（第八版）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任延冬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董京原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会计综合实训（第三版）（附空白账表）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丁增稳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丁增稳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货币银行学（第六版）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货物运输实务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吴吉明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田家富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任延冬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高香林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李占国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蒋泽生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基础会计理论与实务数字课程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基础会计模拟实训（第五版）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基础统计（第六版）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梁前德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集装箱运输实务（第2版）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江明光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计算技术与点钞（第四版）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罗荷英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金融服务营销（第二版）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金融概论（第二版）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金融企业会计（第六版）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唐丽华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金融市场（第五版）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金融学基础（第四版）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张会丽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金税财务应用（初级）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航天信息股份有限公司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进出口业务操作（第三版）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章安平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进出口业务实训（第五版）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经济法基础与实务（第二版）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经济学基础（第六版）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经济学基础理论与实务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经济应用文书写作（第三版）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精编基础会计实务（第二版）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精编基础会计综合模拟实训（手工全盘账）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厦门网中网软件有限公司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客户服务实务（第二版）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客户拓展与维护（第二版）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跨境电商交际英语（修订版）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盛湘君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龚文龙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跨境电子商务实务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跨境电子商务物流管理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快递实务（第3版）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连锁经营管理理论与实务（第四版）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窦志铭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连锁经营管理原理与实务（第三版）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马凤棋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连锁经营原理与实务（第三版）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赵明晓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连锁零售企业采购实务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杨宏祥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连锁门店促销管理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高道友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连锁门店营运与管理实务（第五版）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连锁企业门店运营管理（第三版）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杨高英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连锁企业配送实务（第二版）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赵明晓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连锁企业品类管理（第三版）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门店运营与管理（第2版）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纳税筹划（第五版）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查方能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杨则文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郝巧亮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纳税实务（含实训教程）（第3版）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农产品营销（第3版）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配送作业管理（第四版）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沈文天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企业财务管理（第四版）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企业财务管理实训（第四版）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马元兴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企业财务会计（第三版）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企业成本核算与分析（第二版）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史艳利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企业会计模拟实训教程（单项实训）（第九版）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企业会计模拟实训教程（综合实训）（第九版）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刘雪清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企业经营管理沙盘模拟教程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孟凡超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企业纳税实务（第三版）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梁文涛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企业纳税实务（第四版）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费琳琪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企业内部会计控制实务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毛越峰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企业内部控制（第二版）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企业涉税实务（第二版）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企业现场管理实务（第三版）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刘治宏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渠道管理（第二版）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商贸英语会话（第三版）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北京对外经济贸易大学出版社有限责任公司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商品摄影与摄像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史勤波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商品信息采集与处理（第二版）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商品学基础（第五版）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窦志铭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商务沟通（第四版）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程庆珊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徐汉文</w:t>
            </w:r>
            <w:r w:rsidRPr="00F614B4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商务礼仪——理论、实务、案例、实训（第三版）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杜明汉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商务能力教程（第三版）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商务数据分析与应用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吴洪贵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商务谈判（第四版）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毕思勇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商务谈判与沟通技巧（第三版）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商务文案写作（第四版）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商业银行综合柜台业务（第二版）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董瑞丽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商业银行综合柜台业务（第二版）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胡增芳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社会化客户服务与管理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社交礼仪（第五版）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林友华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审计基础与实务（第七版）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审计技能实训教程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审计理论与实务（第四版）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范秀娟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审计实务（第四版）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审计业务全真实训（第三版）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俞校明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朱明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审计实务（第2版）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王顺金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王生根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审计学原理与实务（第三版）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王生根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审计原理与实务（第七版）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审计综合实训（第三版）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兰丽丽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生产企业物流（第三版）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董宏达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生产与运作管理实务（第五版）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阮喜珍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实用会计英语（第四版）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实用商务英语教程（第三版）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张东昌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实用物流专业英语（第三版）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宋文光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市场调查与预测（第六版）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覃常员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市场调研与分析（第三版）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市场调研与数据分析（第二版）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张西华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张苗荧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市场营销基础与实务（第3版）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王水清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市场营销实务（第4版）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市场营销原理与实务（第三版）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胡德华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市场营销原理与实训（第四版）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彭石普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梁伟样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税收筹划（第三版）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林松池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税收实务（基础部分）（第10版）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裴更生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税务会计（第二版）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王碧秀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税务会计（第五版）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梁伟样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税务会计实务（第四版）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梁文涛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淘宝天猫店一本通： 开店、装修、运营、推广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黑马程序员（陈卫栋）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特许经营实务（第二版）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孙玮琳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由建勋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统计基础与实务（第二版）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宋文光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龚江辉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金勇进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投资与理财（第2版）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张惠兰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图形与图像处理技术（第2版）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张枝军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外贸单证操作（第二版）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戈雪梅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外贸单证实务（第四版）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朱春兰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外贸跟单操作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李二敏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外贸跟单操作（第三版）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外贸跟单实务（第二版）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曹晶晶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外贸英文函电（第三版）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张梅英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外贸英语函电（第六版）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隋思忠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网店视觉营销与美工设计（微课版）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童海君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网店推广（第2版）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网店运营（高级）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网店运营实训（高级）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北京鸿科经纬科技有限公司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段文忠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网店运营基础（第二版）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网店运营基础实训（第二版）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北京鸿科经纬科技有限公司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网店推广（第二版）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网店推广实训（第二版）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北京鸿科经纬科技有限公司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网络创业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蔡简建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网络信息编辑实务（第三版）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汪永华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网络营销（第二版）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尚德峰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网络营销——概念、工具、方法、实战（第2版）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金静梅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方玲玉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网络营销实战（第3版）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陈广明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微信营销与运营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陆亚文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物流成本管理（第三版）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曲建科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物流法规（第五版）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孙秋高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邱渡军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物流配送实务（第3版）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物流信息管理（第五版）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物流营销（第三版）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胡延华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物流运输管理：理论、实务、案例、实训（第四版）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江建达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现代企业管理（第四版）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由建勋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现代企业内部控制概论（第五版）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孙德营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现代商务谈判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现代物流基础（第五版）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冯国苓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现代物流学（第六版）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梁金萍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消费心理学（第2版）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臧良运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消费者行为分析与实务（第四版）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王生辉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新编财经应用写作（第七版）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王粤钦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新编经济法实用教程（理论部分）（第九版）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新编经济法实用教程（实训部分）（第九版）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新编市场营销（第六版）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闾志俊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行业会计比较（第八版）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行业会计比较（第三版）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选品与采购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于邢香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业财一体信息化应用（初级）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业财一体信息化应用（中级）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吴洪贵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方玲玉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移动商务内容运营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吴洪贵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移动商务运营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杨泳波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移动商务综合实训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沈凤池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移动营销实务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银行会计实务（第三版）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银行基本技能（第二版）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胡增芳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营销策划（第二版）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章金萍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营销策划实训教程（第二版）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王令芬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营销调研策划与实施（第三版）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营销渠道开发与管理（第2版）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王水清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营销心理学（第四版）——互联网时代消费者行为分析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单凤儒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仪玉莉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运输管理实务 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运营管理实训教程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证券投资理论与实务（第三版）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证券投资实务（第五版）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高建宁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政府会计（第七版）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王宗江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智能财税1+X证书制度系列教材（初级）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中联集团教育科技有限公司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胡彦平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胡彦平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中国金融文化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周建松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中国商贸文化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成光琳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中国税收：税费计算与申报（第五版）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梁文涛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中小企业管理技能与实务（第二版）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卢优兰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冰雪奇缘——东北冰雪旅游资源与文化数字课程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尚明娟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参展商实务（第四版）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卢小金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餐厅服务与实训（第2版）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吴宝宏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餐饮服务（双语）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郭贵荣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王焕宇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餐饮企业流程管理（第三版）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杨学富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马小玲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出境领队英语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导游服务实务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车秀英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冯霞敏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导游基础知识应用（第三版）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导游业务（第三版）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叶娅丽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饭店服务英语（第四版）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饭店服务质量管理（第4版）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饭店公共关系实务（第三版）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饭店管理概论（第五版）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服务礼仪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北京首都经济贸易大学出版社有限责任公司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服务心理学（第三版）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沟通技巧（第4版）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汝勇健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会展策划（第四版）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华谦生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会展旅游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会展物流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会展项目策划与组织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会展信息管理（第3版）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酒店督导（第二版）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薛兵旺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酒店服务礼仪（第二版）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彭蝶飞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酒店客房服务与管理（第二版）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徐文苑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酒店情景英语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张喜来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酒店实用英语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酒店英语会话（第五版）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酒水服务实务（第三版）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客房运行与管理教程（第二版）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叶秀霜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旅行社会计实务（第2版）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李秀娟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旅行社计调业务（第4版）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王煜琴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旅行社经营与管理实务（第二版）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旅行社运行与管理（第七版）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旅游策划数字课程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顾雅青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旅游法规教程（第七版）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孙子文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旅游经济学（第2版）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旅游景区服务与管理（第2版）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周丽君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旅游礼仪（第五版）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旅游商品创意与设计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旅游市场营销（第三版）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宋莎莎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旅游市场营销（第2版）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赵伟丽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旅游文化（第三版）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旅游线路设计（第三版）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罗春燕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旅游线路设计实务（第2版）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黄宝辉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旅游心理学（第2版）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杨宏伟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旅游心理学（第七版）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孙喜林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旅游学概论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闻芳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旅游学概论（第六版）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问建军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南凡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旅游英语口语（第2版）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刘联党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面塑制作教程（第二版）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傅远柏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窦志萍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赵本谦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前厅服务与管理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食品营养与安全（第五版）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林玉桓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市场调查与分析（第二版）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夏学文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市场营销概论——理论、实务、案例、实训（第三版）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杨群祥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毕思勇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西式面点工艺与实训（第2版）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云雅光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西式烹调工艺与实训（第二版）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丁建军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现代厨房管理（第3版）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马开良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现代饭店管理（第2版）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现代饭店管理基础：理论、实务、案例、实训（第四版）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现代酒店服务英语（第3版）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胡扬政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现代酒店管理（第四版）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徐桥猛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新编旅游职业道德（第二版）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谭为跃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研学旅行实操手册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魏巴德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饮食文化（第2版）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张传军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语言艺术训练（第3版）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赵雪梅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职业礼仪实训教程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职业形象设计与训练（第七版）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吴雨潼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中国古代建筑与园林（第2版）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中国旅游地理（第二版）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刘琼英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中国旅游地理（第七版）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中国旅游客源地与目的地概况（第四版）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王昆欣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中国旅游文化（第2版）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曾招喜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中国旅游资源赏析与线路设计（第2版）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郭盛晖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中式面点工艺与实训（第三版）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钟志惠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中式烹调工艺与实训（第三版）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刘致良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中西烹饪原料（第二版）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主题宴会设计与管理实务（第3版）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手绘表现技法——室内篇（第二版）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王有川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3ds max 2016 &amp; VRay室内设计案例教程（第3版）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伍福军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InDesign CC版式设计与制作（第3版）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程娇华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Photoshop平面设计教程（第2版）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邓晓新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POP广告设计（第二版）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版式设计与制作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曾沁岚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毕业设计与就业创业指导（第二版）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插画设计（第二版）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孙海婴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产品设计方法与案例解析（第2版）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创意构成设计（第2版）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施少婷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档案管理实务（第二版）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点击职业英语 职业英语模块 音乐舞蹈英语 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刘满菇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动画概论（第2版）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姚桂萍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动画运动规律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张贵明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动画专业素描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侗族服饰款式设计与制作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陈美娟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二维设计基础（第二版）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郑美京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风景写生（第2版）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服饰品设计与制作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祖秀霞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服饰图案设计与应用（第2版）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侯东昱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服装陈列展示实务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马丽群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服装缝制工艺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服装工业制版实务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白嘉良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服装立体裁剪（第三版）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章瓯雁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构成——平面·色彩·立体（第四版）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构成——平面构成（第四版）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张殊琳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构成设计（第2版）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广告创意设计（第2版）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广告设计项目实战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火舞瓷韵——景德镇手工制瓷技艺数字课程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基础摄影（第三版）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家具设计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金属首饰制作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沈成旸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景观规划设计（第二版）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景观小品设计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立体裁剪数字课程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章瓯雁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立体构成（第3版）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秦怀宇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模型制作与实训（第二版）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平面设计与典型商业项目精选（第二版）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企业形象设计（第二版）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华玉亮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三维动画建模基础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三维游戏道具制作与实训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任小飞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商业陈列设计（第二版）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陈静凡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设计概论（第3版）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设计构成（第二版）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设计素描教程（第二版）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设计速写（第二版）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陈姝雅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摄影基础与实践（第三版）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室内软装饰设计（第二版）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室内设计基础与实务（第二版）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夏万爽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室内照明设计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手绘表现技法——景观篇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王有川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手绘效果图设计详解（第四版）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徐云飞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水彩画数字课程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胡东华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速写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雷文彬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图案与装饰基础（第二版）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系列家具产品设计与实训（第二版）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孙亮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现代摄影技术（第三版）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苏茂才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鞋类结构设计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新核心高职行业英语——实用艺术英语（第二版）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丁国声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艺术概论数字课程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艺术设计英语（修订版）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银色图腾——苗族银饰锻制技艺数字课程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罗振春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展示工程与设计（第六版）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植物景观设计（第二版）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纸包装结构设计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装饰图案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壮锦制作工艺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杨庚兰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字体设计（第二版）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琢玉成器——苏州玉雕技艺数字课程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动画分镜头设计 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姚桂萍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CINEMA 4D 基础与实例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侯文雄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动画剧本写作基础（第2版）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动画运动规律与技法实例（第3版）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吴云初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李政敏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市场调查与预测实训（第五版）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市场营销策划——理论、实务、案例、实训（第三版）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数字传媒设计与制作（第4版）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王正友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推销与商务谈判（第三版）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张幸花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消费心理学（第二版）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消费者行为分析（第四版）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薛长青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影视动画视听语言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宿子顺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舞蹈与幼儿舞蹈创编（第二版）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杨红英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0～3岁婴幼儿语言发展与教育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超越英语专业篇综合教程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唐克胜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儿童画创编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儿童戏剧创编与表演（第三版）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方先义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服务外包日语（第二版）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张学库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钢琴基础与弹唱（提高篇）数字课程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高职体育与健康（第二版）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甘正永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高职英语写作（第二版）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张严心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古汉语与文学基础上、下册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家庭与社区教育（第二版）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常瑞芳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教师口语（第二版）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酒店交际英语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董瑞虎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酒店情境英语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赵晓芳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酒店日语 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姜敬爱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酒店日语（第二版）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酒店英语听说强化教程（第4版）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韩雪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乐理与视唱练耳数字课程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乐学英语文化阅读教程（第二版）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李淑静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乐学英语写作教程（第二版）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马俊波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孙南南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蒙台梭利教学法（第二版）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刘迎杰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日语翻译（第二版）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朱丹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日语翻译（第五版）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张鸿成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日语泛读 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蔡二勤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日语会话（第二版）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杨洪玲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梁丽华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日语口译（第二版）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 瑶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日语听力（第二版）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韩明姬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权伟华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张玲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陈要勤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商务英语听说教程（上、下册）（第2版）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杨玉晨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声乐（第2版）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实用钢琴即兴伴奏教程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实用旅游日语视听说教程（第2版）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王宝珍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实用英语演讲教程（第2版）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世纪商务英语口译教程（第四版）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刘杰英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梁腾昆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外贸日语函电（第二版）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邵红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文秘英语（第2版）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孟彦莉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舞蹈与幼儿舞蹈创编（第2版）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李晴晴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舞蹈与幼儿舞蹈创编（第二版）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朴红梅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现代汉语（第2版）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吴长安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小学英语新课程教学法（第2版）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蔡绿妍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新编韩国语会话（第二版）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张善粉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崔银福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新编韩国语听力（第二版）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闫钰卓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崔香玉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新视野商务英语综合教程（第二版）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马龙海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新视野英语教程听说教程（第三版）（新智慧版）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郑树棠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高丽新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新职业英语职业综合英语（第三版）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蒋剡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程达军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学前儿童科学教育活动设计与指导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学前儿童玩教具设计与制作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谢保卫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学前儿童卫生保健（第三版）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郦燕君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学前儿童卫生与保育（第2版）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龙明慧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学前儿童心理学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温锡炜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学前儿童英语教育活动设计与指导（第二版）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学前儿童游戏活动指导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陈松林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张兰香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学前教育学（第三版）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王清风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学前教育研究方法（第四版）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由显斌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学前教育专业手工制作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曾俊萍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学前卫生学（第四版）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英语（第二版）泛读教程 4 （高职高专英语专业适用）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梅德明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英语（第二版）听说教程 （高职高专英语专业适用）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高职高专英语专业系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列教材编写组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英语应用文写作教程（第2版）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于秀成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英语语音基础（第2版）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唐锡玲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婴幼儿卫生与保健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孟亭含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幼儿歌曲钢琴伴奏教程（第二版）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庄素霞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幼儿歌曲演唱（第2版）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陈昌文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幼儿教师礼仪（第二版）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杨廷树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幼儿教师英语口语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叶春珍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幼儿科学教育与活动指导数字课程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陈振桂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殷继英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幼儿舞蹈创编与指导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罗春慧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幼儿行为观察与案例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幼儿行为观察与指导（第2版）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幼儿园班级管理（第二版）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李慧英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幼儿园多媒体课件设计与制作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幼儿园多媒体课件设计与制作（第2版）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袁淑玲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幼儿园环境创设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幼儿园环境创设：理论与实操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袁爱玲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幼儿园教育环境创设与玩教具制作（第四版）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杨枫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幼儿园教育活动设计与指导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幼儿园教育活动设计与指导（第二版）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高敬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幼儿园教育活动综合设计与实施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林炎琴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幼儿园社会教育活动及设计（第2版）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王子恩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幼儿园游戏组织与指导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周桂勋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幼儿园语言教育活动及设计（第2版）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幼儿园语言教育活动设计与指导（第2版）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郭咏梅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在线课程设计与教学运行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职通商务英语数字课程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贺雪娟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中学化学课程与教学论（第2版）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宋怡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中学语文课程与教学论（第2版）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宋祥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自闭症儿童心理发展与教育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连翔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614B4" w:rsidRPr="00F614B4" w:rsidTr="00F614B4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综合日语（第二版）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张冬梅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齐羽羽</w:t>
            </w: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张胜芳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宪法（第八版）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韩大元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法律文书制作（第二版）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合同法（第九版）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隋彭生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婚姻家庭法（第二版）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房绍坤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民事诉讼法原理与实务（第二版）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值庭与安检实务（第二版）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唐长国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职业教育行业英语立体化系列教材——公安英语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《公安英语》编写组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罪犯心理咨询与矫正（第二版）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邵晓顺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0~3岁婴幼儿抚育与教育（第2版）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公关与礼仪（第四版）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张岩松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公文写作与处理（第五版）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姬瑞环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会议管理实务（第四版）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陈建国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老年人护理服务指南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史宝欣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老年人康复服务指南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张晓霞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老年体育文化活动辅导师实务培训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周宁玉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老年心理辅导师实务培训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王晓秋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老年中医保健师实务培训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罗清平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秘书理论与实务（第四版）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焦名海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单凤儒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企业行政管理（第四版）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马蔚然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人力资源管理综合实训演练（第四版）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鲍立刚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商务礼仪数字课程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尚明娟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高等教育电子音像出版社有限公司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商务秘书英语（第二版）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冯修文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社交礼仪（第六版）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卢如华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新编高职应用写作实训教程（第二版）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董金凤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新编秘书实务（第四版）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葛红岩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新编应用写作（第八版）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王粤钦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薪酬与福利管理实务（第四版）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康士勇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行政管理学（第五版）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徐彦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学前儿童心理健康指导（第2版）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杨凤林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学前儿童艺术教育（第2版）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养老服务机构人力资源管理实务培训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罗志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养老服务机构质量评估师实务培训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李斌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有效沟通与实用写作教程（第4版）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吴婕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幼儿玩教具制作（第2版）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宿高峰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幼儿游戏与指导（第2版）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刘国磊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614B4" w:rsidRPr="00F614B4" w:rsidTr="00F614B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招聘与录用（第五版）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王贵军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B4" w:rsidRPr="00F614B4" w:rsidRDefault="00F614B4" w:rsidP="00F614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14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</w:tbl>
    <w:p w:rsidR="00F614B4" w:rsidRDefault="00F614B4"/>
    <w:p w:rsidR="00F614B4" w:rsidRDefault="00F614B4"/>
    <w:p w:rsidR="00F614B4" w:rsidRPr="00643087" w:rsidRDefault="00BE18FE" w:rsidP="00BE18FE">
      <w:pPr>
        <w:jc w:val="center"/>
        <w:rPr>
          <w:b/>
          <w:sz w:val="24"/>
          <w:szCs w:val="24"/>
        </w:rPr>
      </w:pPr>
      <w:r w:rsidRPr="00643087">
        <w:rPr>
          <w:rFonts w:hint="eastAsia"/>
          <w:b/>
          <w:sz w:val="24"/>
          <w:szCs w:val="24"/>
        </w:rPr>
        <w:t>（新申报教材·中职）</w:t>
      </w:r>
    </w:p>
    <w:p w:rsidR="00355E37" w:rsidRPr="00355E37" w:rsidRDefault="00355E37" w:rsidP="00BE18FE">
      <w:pPr>
        <w:jc w:val="center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579"/>
        <w:gridCol w:w="709"/>
        <w:gridCol w:w="1418"/>
        <w:gridCol w:w="2976"/>
        <w:gridCol w:w="1134"/>
        <w:gridCol w:w="1843"/>
        <w:gridCol w:w="1927"/>
      </w:tblGrid>
      <w:tr w:rsidR="00BE18FE" w:rsidRPr="00BE18FE" w:rsidTr="00BE18FE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劳动教育（中职版）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惠均芳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应用文写作实用教程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玉溪市教育科学研究所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陈顺岗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云南工业技师学院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夏凌翔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中职生安全教育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广西理工职业技术学校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天津市宝坻区职业教育与成人教育中心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中等职业学校劳动教育实践活动手册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朱志勇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劳动教育理论与实践（中职版）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沈阳市教育研究院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晨读时光·经典诗文诵读（上、下册）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谢树方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安徽材料工程学校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皖北经济技术学校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领航 安全教育读本（第3版）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朱国苗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安徽省汽车工业学校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中职生劳动教育教程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彭凌龄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合肥市经贸旅游学校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中国历史文化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王换成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武山县职业中等专业学校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中华优秀传统文化民俗民风读本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孔祥戥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曲靖工商职业技术学校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劳动通识——中等职业学校劳动教育读本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安鸿章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职场礼仪与沟通（第二版）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程起翃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沈阳市教育研究院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礼仪规范教程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王换成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武山县职业中等专业学校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中职生职业素养能力训练（上册）第二版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东莞市电子科技学校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常用职场礼仪指导（第二版）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恩施土家族苗族自治州教育科学研究院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在实践中学礼仪（第二版）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职业心理素质训练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石家庄铁路运输学校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红色文化（中职版）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张泰城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天门市职业技术教育中心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劳动实务与创新教育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张秋强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福建工贸学校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普通话口语交际（第四版）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翟忠民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民权县职业技术教育中心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中等职业学校劳动教育教程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靳慧龙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河北省职业技术教育研究所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中华优秀传统文化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黄爱春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张家口市职业技术教育中心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中职生安全教育读本（第二版）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长沙市教育学会职业教育专业委员会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插花与花艺设计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李天容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重庆市北碚职业教育中心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茶文化与茶艺基础教程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潘红枫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浙江省松阳县职业中等专业学校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畜禽繁殖与改良（第三版）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江中良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畜禽解剖生理（第四版）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江苏农牧科技职业学院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畜禽疫病防治（第三版）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朱俊平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山东畜牧兽医职业学院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动物微生物及检验（第三版）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邢福珊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红茶加工、审评与检验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冉茂垠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重庆市经贸中等专业学校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花卉生产与经营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智利红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黄茶加工、审评与检验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重庆市经贸中等专业学校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林果生产技术（北方本）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吉林省教育学院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农业生物技术（第三版）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丁雪珍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农作物生产技术（北方本）（第二版）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马新明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兽医基础（第三版）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朱金凤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信息技术应用基础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攀枝花市经贸旅游学校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园林植物有害生物控制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孙丹萍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河南林业职业学院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植物生产与环境（第四版）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宋志伟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猪病防治 (第四版）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曹礼静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重庆市荣昌区职业教育中心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建筑工程质量事故分析与处理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兰州城市建设学校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建筑设备安装计量与计价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何嘉熙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云南建设学校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建筑工程施工组织与管理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建筑工程安全管理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山西省城乡建设学校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云南建设学校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装配式施工技术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基础工程施工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贵州省交通运输学校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广联达软件（二合一）计量与计价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任波远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淄博建筑工程学校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建筑施工技术与机械（第三版）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孙学礼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绍兴市中等专业学校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混凝土结构平法识图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王仁田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台州市路桥区教育教学研究中心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建筑CAD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王毅芳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土木工程识图（房屋建筑类）（第2版）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吴舒琛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物业智能化系统操作与维护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长春市城建工程学校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许宝良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建筑识图（第2版）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许宝良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房屋建筑构造（第二版）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原筱丽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聊城高级工程职业学校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居住空间设计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江苏省南京工程高等职业学校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周雄鹰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福建省惠安开成职业中专学校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电气控制线路安装与检修（第三版）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赵承荻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机电设备管理与维护技术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白桂彩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江苏省连云港工贸高等职业技术学校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机械CAD/CAM-中望CAD项目教程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崔金华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山东省淄博市工业学校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3D打印体验教程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零件测绘与建模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工业机器人编程与操作实训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电工基本电路安装与测试（第2版）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电子基本电路装接与调试（第2版）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3D打印技术实例教程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翟富林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安徽省汽车工业学校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数控车编程与实训教程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董炳洪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云浮市中等专业学校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电工技术基础与技能（第2版）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董国军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四川省射洪市职业中专学校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杜德昌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模具数控加工技术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机械加工技术（第二版）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范家柱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浙江省嘉兴教育学院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极限配合与技术测量（第4版）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范梅梅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沈阳市装备制造工程学校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电机控制与调速技术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江苏省东台中等专业学校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零部件测绘实训手册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顾淑群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宁波市职业与成人教育学院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汽车构造与拆装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廖晓琼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昆明市盘龙职业高级中学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金属熔焊基础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郭吉刚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肥城市职业中等专业学校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数控车削加工技术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韩喜峰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武汉机电工程学校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何华国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电工与电子技术基础（第一版）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天津市第一商业学校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PLC技术及应用（第3版）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姜治臻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柳州市第二职业技术学校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电子技术基础与技能（电类专业通用）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电工技术基础与技能（电类专业通用）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机械制造技术基础——技能训练（第2版）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厉萍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模型打印及成型技术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梁泽栋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佛山市南海区盐步职业技术学校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梁珠芳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广州市增城区职业技术学校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照明线路安装与检修（第二版）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林如军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宁波市职业与成人教育学院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工业机器人操作与编程（ABB）（第2版）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刘罗仁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工业机器人视觉技术（第2版）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刘罗仁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钎焊技术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数控车床综合技能实训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柳荣华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机械制图与计算机绘图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鲁建敏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秦皇岛市中等专业学校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照明线路安装与检修（第2版）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鹿学俊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吕谊明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上海市工业技术学校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数控机床编程与操作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安阳市中等职业技术学校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新能源汽车概述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欧阳波仪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电工电子技术活页式教材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彭佩烘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福建省三明工贸学校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屈南可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汽车机械制图（第2版）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鞍山市教师进修学院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机械装调技术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孙潘罡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青岛工贸职业学校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机械制图与计算机绘图（CAXA电子图板）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机电技术概论（第2版）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滕士雷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无锡机电高等职业技术学校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工业机器人操作与编程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汪洪青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数控车削加工技术与技能（第2版）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温岭市职业技术学校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钳工工艺与技能训练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王高武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江苏省泗阳中等专业学校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传感器应用技术（第2版）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王戈静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四川仪表工业学校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唐山劳动技师学院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机械常识与钳工技能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江苏省连云港工贸高等职业技术学校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机械常识与钳工实训（第2版）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常州刘国钧高等职业技术学校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汽车机械基础（第2版）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机械测量技术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江苏省连云港工贸高等职业技术学校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运动控制技术及应用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江苏省南京工程高等职业学校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文春帆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太原铁路机械学校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PLC及变频器技术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武可庚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太原铁路机械学校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质量控制与管理技术基础(第2版）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夏春荣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江苏省无锡交通高等职业技术学校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胥进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四川省射洪市职业中专学校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机械加工技术训练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徐为荣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江苏省锡山中等专业学校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电子技术基础与技能（电类）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许志刚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江苏省苏州技师学院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钳工加工技术与技能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杨福军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寿光市职业教育中心学校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汽车电气设备构造与维护(第2版)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杨吉英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PLC控制系统组装与调试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杨绍忠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佛山市南海区信息技术学校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工业机器人实操与应用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天津市南洋工业学校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工业机器人虚拟仿真与实操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天津市南洋工业学校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钳工工艺与实训（第2版）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叶万红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机械制图（少学时）第3版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于光明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济南市教育教学研究院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工业机器人集成应用——基础版实训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杭州市萧山区第一中等职业学校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CAD/CAM技术应用–CAXA制造工程师项目教程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金属加工与实训—车工实训（第2版）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盐城机电高等职业技术学校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普通车削技术训练（第2版）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张敬骥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北京金隅科技学校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车削加工技术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张长红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江苏省连云港工贸高等职业技术学校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电机与电气控制技术（第4版）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赵承荻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赵光霞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UG NX 10.0案例教程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赵旭升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模具CAD/CAM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重庆市轻工业学校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数控铣削编程与操作训练（第2版）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郑书华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电气控制系统设计与装调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郑同生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平度市职业教育中心学校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电子技术与技能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仲伟杨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江苏省相城中等专业学校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电气安装与维修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朱丽娜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锡林郭勒职业学院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数控铣（加工中心）技术训练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庄金雨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江苏省宿迁经贸高等职业技术学校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仪器分析技术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服装结构设计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服装缝制工艺（第二版）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烟台经济学校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服装CAD基础制版实例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青岛市即墨区第一职业中等专业学校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酿造工艺(下册)(第二版)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纯电动汽车构造与检修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扈佩令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南昌市教育局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动力电池管理及维护技术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罗泽飞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河池市职业教育中心学校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二手车交易与评估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彭水苗族土家族自治县职业教育中心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发动机电控系统原理与维修（第三版）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南京金陵中等专业学校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航空服务英语实训教程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中等职业学校职业英语教材编写组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航线地理（第二版）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鞠海虹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民航旅客运输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北京市求实职业学校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汽车钣金技术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晏和坤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贵州省交通运输学校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汽车钣金与涂装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重庆市江南职业学校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汽车保养技术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肖泽辉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遵义市播州区中等职业学校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汽车变速器构造与维修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施洪辰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南京金陵中等专业学校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汽车车身修复基础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南京金陵中等专业学校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汽车单片机与车载网络系统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田永江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张家口机械工业学校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汽车发动机电控系统检修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田丰福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汽车发动机电控系统结构与检修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陈银鼎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灵山县职业技术学校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汽车发动机构造与拆装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上海景格科技股份有限公司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汽车发动机构造与维修（配实训工单）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吉林机电工程学校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张生强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武汉市交通学校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汽车发动机结构与检修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伍鸿平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四川省宜宾市工业职业技术学校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汽车空调维修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蔡希贵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武汉市交通学校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贵阳汽车工业技术学校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汽车美容实训（第2版）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大连交通技师学院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汽车使用与维护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汽车售后服务实务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孙小东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汽车涂装技术（活页式）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北川羌族自治县七一职业中学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汽车维修基本技能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石光成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重庆市巴南职业教育中心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正安县中等职业学校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汽车液压制动系统活页式教程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汽车悬架装置活页式教程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汽车维修基础技能活页式教程 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汽车转向及传动系统活页式教程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实施汽车发动机维修（第四版）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何仕涛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重庆市农业机械化学校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铁道概论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肖志平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南昌市教育局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宝鸡技师学院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新能源汽车空调技术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新能源汽车日常使用与维护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王鸿波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北京市丰台区职业教育中心学校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新能源汽车维护与保养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杨小刚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新能源汽车整车控制系统检测维修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徐景慧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四川省大英县中等职业技术学校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智能新能源汽车认知与操作安全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何泽刚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Android积木式编程开发—App Inventor 2018离线 中文版（第2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刘载兴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广州市教育研究院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Animate动画设计与制作项目教程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AutoCAD2020工程制图案例教程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黄韬弘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佛山市南海区信息技术学校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AutoCAD2020基础与应用技术（第2版）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 X7 平面设计与制作(第2版)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抚顺市第一中等职业技术专业学校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CorelDRAW平面广告设计（第2版）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杨雪飞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廊坊市教育局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C程序设计与训练（第三版）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C语言项目式教程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朱香卫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Dreamweaver CC网页设计与制作（第4版）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吕宇飞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Dreamweaver网页制作(第4版)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马文惠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河北省科技工程学校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Flash CC动画设计与制作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张雅莉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承德市双滦区职业技术教育中心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HTML5+CSS3开发基础项目教程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曾国彬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韶关市中等职业技术学校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 CC图形设计与制作项目教程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庹文莉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湖北十堰职业技术（集团）学校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 CC 2020平面设计与应用教程（第2版）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董新春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大连电子学校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 CC平面设计实例教程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闫红云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衡水市职业技术教育中心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Illustrator平面设计与制作项目教程 VI设计案例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广西机电工业学校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Linux操作系统应用与安全项目化实战教程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苏州健雄职业技术学院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Office办公软件应用案例教程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2020图形图像处理（第2版）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CC平面设计与案例应用(第3版)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长阳土家族自治县职业教育中心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图形图像处理项目教程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湖北十堰职业技术（集团）学校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CC图像设计与制作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衡水市职业技术教育中心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PLC及其应用（第二版）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长沙市电子工业学校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PLC技术及应用（第二版）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彬州市职业教育中心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PowerPoint 2016办公应用——设计师带你从新手到高手（第2版）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石家庄电子信息学校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 Pro CC 视频编辑( 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张新维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唐山市第一职业中等专业学校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Premiere影视剪辑案例教程（第二版）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重庆市龙门浩职业中学校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岑远红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重庆市九龙坡职业教育中心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Web前端开发（第2版）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廊坊市电子信息工程学校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Web前端开发技术基础案例教程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欧阳俊梅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武汉市财政学校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办公设备维护与维修（第2版）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程弋可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四川省成都市财贸职业高级中学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表面贴装技术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田贞军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重庆市经贸中等专业学校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程序设计基础——C语言（第2版）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武汉市东西湖职业技术学校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传感器技术及应用（第2版）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赵珺蓉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济南电子机械工程学校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传感器技术及应用（第2版）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钟柱培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传感器与传感网技术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钮长兴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重庆市九龙坡职业教育中心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大数据可视化基础与应用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重庆市经贸中等专业学校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单片机C语言程序设计与仿真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重庆市黔江区民族职业教育中心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单片机控制技术项目实例教程 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徐自远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无锡机电高等职业技术学校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电冰箱、空调器原理与维修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邱勇进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电工电子技术与技能实训指导(第3版)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电工技术基础与技能实训（第二版）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宜宾市教育科学研究所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电工技术应用（第二版）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肖义军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宁乡市职业中专学校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电子产品结构与工艺（第2版）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武汉市仪表电子学校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电子产品装配与调试（第2版）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吴明波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长沙市电子工业学校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电子电路设计与制作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日照市科技中等专业学校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电子技术基础与技能实训指导(第3版)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桃江县职业中专学校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电子元器件识别与检测（第2版）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倪元兵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重庆市黔江区民族职业教育中心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电子元器件与电路基础（第2版）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多媒体制作（第3版）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太原市教研科研中心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高级办公应用项目教程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麻云贞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保定女子职业中专学校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计算机网络基础（第2版）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杭州市教育发展服务中心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计算机网络基础与应用（第四版）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重庆市龙门浩职业中学校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王协瑞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计算机网络应用基础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杨泉波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临沂市理工学校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计算机组装与维护项目教程（第2版）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万钊友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四川省宜宾市工业职业技术学校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杨智勇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可视化编程应用—Visual Basic（第4版）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贾长云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苏州百年职业学院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夏成满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三大构成（第2版）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李茹倩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武汉市第一职业教育中心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数据库基础及应用——MySQL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周宪章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数据库应用基础-Access（第2版）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李继伟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河南物流职业学院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数据库应用基础—Visual FoxPro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牟云翠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大连电子学校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数字视音频编辑（第2版）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俞佳飞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数字图像处理（第2版）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俞佳飞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 ——CorelDRAW 2018基础与案例教程（第3版）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龚道敏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恩施土家族苗族自治州教育科学研究院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图形图像处理——Photoshop2020（第3版）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大连市教育事业发展中心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图形图像处理——PhotoshopCC(第2版)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广州市旅游商务职业学校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网店装修与管理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湖南省郴州市第一职业中等专业学校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网络操作系统（第2版）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北京市信息管理学校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网络服务器配置与管理-Windows Server 2012平台（第3版）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高晓飞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邯郸市第二职业中学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网络设备安装与调试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樊明睿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网络设备安装与调试（第2版）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张凌杰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河南水利与环境职业学院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王劲松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网页设计与制作项目教程 （HTML+CSS+Bootstrap）（第2版）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徐云晴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网站服务器管理--Windows Server 2016平台（第2版）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尤小军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武汉市第一职业教育中心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文字录入（第2版）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虞胜兰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湖北城市职业学校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物联网单片机应用技术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崔西展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青岛电子学校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物联网设备安装与调试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天津市第一轻工业学校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小型局域网构建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张根岭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北京轻工技师学院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武汉市东西湖职业技术学校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信息化教学技术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安徽省汽车工业学校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音频设备应用与维修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赖珍明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汉阴县职业技术教育培训中心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影视后期特效项目教程——After Effects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泰安市岱岳区职业教育中心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影视后期制作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南宁市第三职业技术学校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影视后期制作案例教程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唐成祥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河池市职业教育中心学校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智能家居工程技术（活页式）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遂宁市职业技术学校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中文3ds Max/VRay 室内装饰设计案例实训（第2版）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抚顺市第一中等职业技术专业学校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中小型网络构建与管理（第3版）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汪双顶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安徽建工技师学院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综合布线设计与施工（第3版）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南京市玄武中等专业学校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王傲芳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咸宁职业教育（集团）学校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护理伦理（第3版）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潘如萍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广东省湛江卫生学校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史润益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常州卫生高等职业技术学校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健康评估（第3版)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刘昌权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四川省宜宾卫生学校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生理学基础（第3版）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河南护理职业学院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心理学基础（第3版）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蒙雅萍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西安市卫生学校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石家庄幼儿教育中等专业学校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医学遗传学基础（第3版)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湖南中医药高等专科学校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护理技术（第三版）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喻思红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药物制剂基础（第二版）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广东省湛江卫生学校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药物基础与应用（第三版）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符秀华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安徽省淮南卫生学校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王风侠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滕州市中等职业教育中心学校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咸宁职业教育（集团）学校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财经法规与会计职业道德（第二版）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武汉市财政学校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石家庄工程技术学校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贾振纲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成本业务核算（第二版）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詹朝阳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福建经济学校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出纳实务（第2版)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长沙财经学校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魏亚丽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电子商务商品信息采编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金莉萍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上海市振华外经职业技术学校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短视频制作实战技能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张颂源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郑州市经济贸易学校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个人投资理财（第二版）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广州市财经商贸职业学校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段全虎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会计电算化（金蝶 KIS 专业版 ）第二版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石林艳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会计电算化（T3 云平台）（第二版）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曹小红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海南省商业学校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会计电算化(第二版）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张士平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河南物流职业学院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会计电算化操作实务—用友T3财务软件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广西银行学校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会计岗位项目实训（第二版）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江苏省徐州财经高等职业技术学校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会计基础实务操作教程（第三版）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胡群英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会计模拟实训(第二版)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刘国中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河南省驻马店财经学校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会计事务代理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会计综合化项目实训（用友畅捷通T3）（第二版）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江苏省徐州财经高等职业技术学校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集装箱作业实务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柳州市交通学校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金融认知（第二版）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武汉市财政学校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金融营销实务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杭州市财经职业学校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进出口贸易实务（第三版）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吕红军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辽宁对外经贸学院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北京对外经济贸易大学出版社有限责任公司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口才训练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礼仪规范与训练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王梦璐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锦州市现代服务学校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品类管理(初级)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北京睿学云诚教育咨询有限公司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北京睿学云诚教育咨询有限公司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企业办税实训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无锡城市职业技术学院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赵建素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石家庄财经商贸学校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商品知识（第三版）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何毓颖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四川省成都市财贸职业高级中学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市场调查与分析（第三版）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蒋姝蕾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无锡旅游商贸高等职业技术学校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四川省成都市财贸职业高级中学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毛艳丽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任丽杰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史春光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郑州市财经学校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外贸单证实务（第二版）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陆梦青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慈溪职业高级中学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网店运营综合实战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东莞市教育局教研室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物流设备操作（第二版）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陈雄寅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黎明职业大学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营销策划与执行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营销素养训练（第二版）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徐克美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温州市教育研究院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电子商务与物流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贾铁刚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福建省晋江职业中专学校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电商直播营销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陈应纯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重庆市北碚职业教育中心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直播电商实务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吴玉红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合肥市经贸旅游学校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财务软件应用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智学英语基础教程2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郑州市商贸管理学校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新零售实务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莫丽梅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广西物资学校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王崇国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国际货代基础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孙明贺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河北经济管理学校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企业财务会计（第二版）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乔淑琰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河南省经济管理学校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现代企业管理知识（第二版）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张荣胜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消费心理(第二版）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客户服务基础（第二版）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何毓颖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四川省成都市财贸职业高级中学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外贸业务协调（第二版）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会计账簿登记与核对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许宝良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网店开设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原始凭证填制与审核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许宝良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财政与金融基础知识（第二版）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马春晓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郑州财税金融职业学院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商品陈列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沈阳现代制造服务学校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杨继峥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天津市民族中等职业技术学校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陆运货代业务操作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上海市宝山职业技术学校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江苏省徐州财经高等职业技术学校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电子商务商品知识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门店数字化运营与管理实训（初级）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贺湘辉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中山市第一职业技术学校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昭通市职业教育中心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仓储与配送实务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柳州市第二职业技术学校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网店美工实战（第二版）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东莞市电子商贸学校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跨境电子商务实务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东莞市商业学校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网上开店（第3版）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佛山市顺德区陈村职业技术学校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直播电商基础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中山市沙溪理工学校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网店视觉营销设计与制作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叶丽芬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珠海市第一中等职业学校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创业经营(第2版）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黄雄伟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韶关市中等职业技术学校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张楠宁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杭州市西湖职业高级中学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导游语言技巧（第二版）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饭店服务礼仪教程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牡丹江市职业教育中心学校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景区讲解服务（第二版）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酒店实训之餐饮服务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曾小力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广东省旅游职业技术学校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旅行社计调实务（第二版）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徐春燕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宁波东钱湖旅游学校(宁波东钱湖护理学校）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旅游地理（第2版）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王换成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武山县职业中等专业学校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旅游政策与法规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黄国刚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重庆市万州职业教育中心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旅游政策与法规（第二版）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旅游职业礼仪与交往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孙宇辉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烹饪工艺美术（第三版）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烹饪基础化学（第三版）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张怀玉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西安旅游职业中等专业学校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食品雕刻与冷拼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苏州市糖王艺术培训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华中科技大学出版社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形体训练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金庆玲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粤菜制作（初级）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黎永泰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广州市旅游商务职业学校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中式面点技艺（第3版）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施胜胜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浙江信息工程学校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闫学春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兰州现代职业学院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中式面点综合实训（第2版）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仇杏梅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宁波市古林职业高级中学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中式烹调技艺（第三版）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吉林省城市建设学校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打荷与炒锅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上杂与炒锅 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中餐面点制作（第2版）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史德杰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西餐冷菜制作（第2版）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王跃辉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赵学斌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彭水苗族土家族自治县职业教育中心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西式面点工艺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朱长征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郑州商业技师学院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水台工作（第2版）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牛京刚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砧板工作（第2版）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牛京刚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基础厨房（第2版）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炉台实战技艺（第2版）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导游基础知识（第2版）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王换成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武山县职业中等专业学校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茶艺概论（第三版）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郑春英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中国民族民俗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鞠海虹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烹饪英语（第二版）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黎红亮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杭州市西湖职业高级中学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饭店插花艺术（第三版）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浙江商业技师学院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旅行社运营实务（第二版）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服务礼仪（第三版）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旅游文化（第三版）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高等教育出版社有限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烹饪营养与安全（第三版）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张怀玉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西安旅游职业中等专业学校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烹饪营养与配餐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孟晓娟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大连市烹饪中等职业技术专业学校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酒水知识与调酒 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武汉市第一商业学校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粤菜原料加工技术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马健雄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广州市旅游商务职业学校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广州暨南大学出版社有限责任公司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酒店实训之前厅服务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广州南沙大酒店有限公司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桂林市旅游职业中等专业学校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旅游服务礼貌礼节（第4版）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海南省海口旅游职业学校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导游讲解（第3版）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董朝霞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上海市商贸旅游学校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旅游职业礼仪与交往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沈阳市旅游学校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张丹花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中式烹调技艺（第2版）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许启东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安徽省徽州学校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烹饪艺术与冷拼制作（第2版）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赵福振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川菜制作（第2版）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中餐面点基础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中餐烹饪英语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北京市朝阳区教育科学研究院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Illustrator图形设计与案例应用（第2版）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裴春录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Premiere视频剪辑与案例应用（第2版）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动画视听语言及应用（第2版）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化妆与造型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毛晓青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山东省潍坊商业学校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化妆造型设计（第二版）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茅旭东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浙江省湖州艺术与设计学校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景泰蓝民族掐丝工艺品设计与制作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伍忠庆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广西理工职业技术学校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美容应用解剖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珠海市卫生学校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手工综合教程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张功岭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烫发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北京市黄庄职业高中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图案（第二版）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上海市工艺美术学校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网页设计与制作案例教程 —Dreamweaver cs6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胡玉琴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鹤壁市机电信息工程学校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华南理工大学出版社有限公司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洗护发技术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周京红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北京市西城职业学校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白文忠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中央美术学院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篆刻技法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谭子明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景德镇市教育局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手绘表现技法（第2版）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夏高彦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After Effects影视特效制作与案例应用（第2版）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马堪福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Maya建模基础与案例应用（第2版）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马堪福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北京市劲松职业高中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色彩（上、下册）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陈佳思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中央美术学院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化妆基础实训手册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郭秋彤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长治市上党区职业高级中学校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戏曲鉴赏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新彩花鸟技法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景德镇市教育局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三维动画制作3ds Max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广西纺织工业学校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动漫美术基础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蒙守霞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广西华侨学校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非线性编辑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保育工作入门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苏家屯区职业教育中心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保育员岗位综合实训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吉林女子学校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保育员口语与沟通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苑望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黑龙江教师发展学院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保育员职业素养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石家庄文化传媒学校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儿童故事选取与讲演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黄夕梅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儿童简笔画（第6版）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余思慧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湖南民族职业学院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李爱玲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秦皇岛市中等专业学校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钢琴基础与幼儿歌曲伴奏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曾媛宇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乐理视唱练耳(第6版)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李鹂桦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衡阳幼儿师范高等专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湖南大学出版社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实用书法教程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刘守昌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周口幼儿师范学校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托幼机构保育与保健实务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邓祖丽颖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托幼园所保教工作入门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上海市群益职业技术学校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学前儿童卫生保健（第二版）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武汉市财贸学校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学前儿童语言教育与活动指导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康素洁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衡阳幼儿师范高等专科学校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婴幼儿行为观察与分析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广西幼儿师范高等专科学校附属中等师范学校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婴幼儿活动保育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北京市求实职业学校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婴幼儿生活保育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婴幼儿生活照顾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尹传松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黄石艺术学校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幼儿教育心理学（第三版）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姚梅林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幼儿教育政策与法规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幼儿卫生与保育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幼儿文学欣赏与表达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高格禔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重庆市女子职业高级中学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金庆玲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幼儿艺术欣赏与表现（美术基础）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西安旅游职业中等专业学校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幼儿园教学活动设计与实施（第二版）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重庆市女子职业高级中学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幼儿园玩教具制作和环境创设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贠红松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郑州市科技工业学校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幼师口语沟通技巧（第二版）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陈怡莺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广州市荔湾区外语职业高级中学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运动人体科学概论（第二版）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首都体育学院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张家口市职业技术教育中心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饭店服务情境英语（第3版）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幼儿绘本设计制作与应用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张克顺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幼儿文学：理论与应用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幼儿舞蹈创编实训教程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周口幼儿师范学校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商务英语基础 上、下册 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张莉雅</w:t>
            </w: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高海燕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广州市财经商贸职业学校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运动心理学基础（第二版）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婴幼儿身心发展及保育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孙明红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新编商务英语听说（上、下）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陆勤超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上海市教委教研室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婴幼儿安全照护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幼儿园一日生活活动组织与实施（第二版）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唐春秀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重庆市女子职业高级中学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美术基础（第6版）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向家富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吉首民族幼儿师范学校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喻正莹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0—3岁婴幼儿抚养与教育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章彩华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杭州市人民职业学校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幼儿园游戏组织与指导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龙景云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教育法律法规简明教程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何初华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幼儿行为观察与引导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湄潭县中等职业学校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幼儿园环境创设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刘秀梅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仁怀市中等职业学校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幼儿急症救助与突发事件应急处理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思南县中等职业学校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幼儿生活照护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绥阳县中等职业学校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幼儿卫生学（第四版）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赵兴波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正安县中等职业学校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焦艳凤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佳木斯职业学院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行政法基本理论与实务（第二版）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董文才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山西省司法学校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交通安全基础实务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广州市司法职业学校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办公应用基础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陈继红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眉山职业技术学院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老年心理护理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丁桂凤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文书拟写与档案管理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马永飞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南京市职教（成人）教研室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BE18FE" w:rsidRPr="00BE18FE" w:rsidTr="00BE18FE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养老机构事务管理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张炜玮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河南省民政学校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BE18FE" w:rsidRPr="00BE18FE" w:rsidTr="00BE18FE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老年人心理与行为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石家庄文化传媒学校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8FE" w:rsidRPr="00BE18FE" w:rsidRDefault="00BE18FE" w:rsidP="00BE18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18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</w:tbl>
    <w:p w:rsidR="00BE18FE" w:rsidRDefault="00BE18FE"/>
    <w:p w:rsidR="00BE18FE" w:rsidRDefault="00BE18FE"/>
    <w:p w:rsidR="00F9556E" w:rsidRPr="00643087" w:rsidRDefault="00F9556E" w:rsidP="00355E37">
      <w:pPr>
        <w:jc w:val="center"/>
        <w:rPr>
          <w:b/>
          <w:sz w:val="24"/>
          <w:szCs w:val="24"/>
        </w:rPr>
      </w:pPr>
      <w:r w:rsidRPr="00643087">
        <w:rPr>
          <w:rFonts w:hint="eastAsia"/>
          <w:b/>
          <w:sz w:val="24"/>
          <w:szCs w:val="24"/>
        </w:rPr>
        <w:t>（新申报教材·高职专科）</w:t>
      </w:r>
    </w:p>
    <w:p w:rsidR="00355E37" w:rsidRPr="00355E37" w:rsidRDefault="00355E37" w:rsidP="00355E37">
      <w:pPr>
        <w:jc w:val="center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579"/>
        <w:gridCol w:w="708"/>
        <w:gridCol w:w="1418"/>
        <w:gridCol w:w="2977"/>
        <w:gridCol w:w="1133"/>
        <w:gridCol w:w="1844"/>
        <w:gridCol w:w="1927"/>
      </w:tblGrid>
      <w:tr w:rsidR="00F9556E" w:rsidRPr="00F9556E" w:rsidTr="00BE3DC9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21世纪实用英语综合教程（第3版）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余建中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WPS办公应用（初级）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聂庆鹏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日照职业技术学院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畅通英语（全新版）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常红梅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创青春，赢未来——大学生创新创业实务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王秀玲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吉家文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薄赋徭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创新创业基础——创业思考与行动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许彦伟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创新创业教育实践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刘华强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珠海城市职业技术学院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从思维创新到创业实践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大学美育基础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陈金山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漳州理工职业学院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大学人文基础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大学生安全知识十讲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关世春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大学生健康教育（第2版）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傅学红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益阳医学高等专科学校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大学生劳动教育理论与实践教程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陈嘉兴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河北正定师范高等专科学校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大学生劳动教育手册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傅小芳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大学生劳动教育与实践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大学生美育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芜湖职业技术学院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大学生心理健康教育与实训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马立骥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大学生职业发展与就业指导新编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刘珍杰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重庆电力高等专科学校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大学生职业生涯规划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大学生职业生涯规划与发展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大学信息技术基础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大学信息技术项目教程（微课+活页版）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莫新平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定向培养士官生体育教程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田祖国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非物质文化遗产概论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陈淑姣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北京电子科技职业学院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赵巧蓉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于西昌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李自勇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陈如邦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高等数学（第五版）（少学时）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侯风波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河北石油职业技术大学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高等数学（通用）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曾文斗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黎明职业大学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辽宁装备制造职业技术学院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高等数学及其应用（第3版）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吕同富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高职生入学教育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高职体育教程（第6版）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高职学生心理健康教育：活页式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高职职业发展与就业指导教程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赵放辉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国学经典研习与应用手册（慕课版）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江西现代职业技术学院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红色文化十讲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邱小云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湖南省非物质文化遗产概论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余会春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湖湘红色文化教程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邓艳君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化茧成蝶 拥抱变化——大学生生涯发展与创新思维（学生用书）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计算机基础项目化教程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计算机文化基础一体化教程（第二版）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高树芳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计算机应用基础实训教程（第2版）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捷进英语综合教程：新智慧版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经济应用数学（第3版）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曹爱民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济南护理职业学院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口才与演讲实训教程（第二版）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徐国庆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雷锋式职业人素质训练教程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罗慧玲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论语品读（第二版）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刘向红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付成波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人际沟通与礼仪（第3版）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安徽绿海商务职业学院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实用礼仪教程（第三版）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金常德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辽宁装备制造职业技术学院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郎松亭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五粮文化育人学思践悟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万玉青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江西工业贸易职业技术学院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线性代数（第二版）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小提琴演奏教程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朱爱胜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新编应用文写作教程（第二版）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辽宁装备制造职业技术学院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新标准高职英语教程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首都师范大学科德学院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新理念交互英语教程（第2版）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新起点高职英语综合教程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张隆胜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新生代英语（第二版）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顾曰国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新时代大学生劳动教育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丁晓昌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江苏省高等教育学会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新时代大学生职业生涯规划与就业创业指导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四川应用技术职业学院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新时代高职英语综合教程学生用书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曾用强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新时代劳动教育教程与实践（第2版）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新时代职业英语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闫国华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新思维公共英语教材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新职业英语行业篇（第三版）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徐维祥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陈正振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信息技术（基础模块）（WPS2019版）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娄志刚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唐山科技职业技术学院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信息技术（基础模块、拓展模块）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陈淑敏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朱利华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罗亚玲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广东松山职业技术学院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信息技术基础（WPS Office）（第2版）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朱世谊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张成叔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李俭霞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程智宾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江西陶瓷工艺美术职业技术学院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信息技术应用基础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李灿辉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信息技术应用基础（WPS Office）（第2版）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学涯 职涯 生涯--大学生职业生涯规划与就业指导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戴月波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医学计算机与信息素养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钮靖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应用高等数学（第三版）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邵晓锋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许雪芬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应用写作（第三版）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张耀辉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职场实用英语交际教程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曾用强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职场素质英语（第三版）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职通英语综合教程（第三版）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职业规划与创新创业思维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冯志明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江苏商贸职业学院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职业生涯规划（第2版）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李兴洲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职业素质与就业能力训练（第2版）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包头职业技术学院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大学生创新创业基础（配实训手册）（第二版）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汤锐华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福建省汇众创新创业研究院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由建勋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杨卫军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高职学生创新创业基础（第2版）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蒋晓明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大学生创新创业基础（适用于高职高专院校）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刘彪文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创新思维与训练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人力资源和社会保障部职业技能鉴定中心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创业之旅：机会、模式与行动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李昆益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大学生创新创业基础（第2版）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詹跃明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重庆能源职业学院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大学美育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厦门华天涉外职业技术学院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美育十六讲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湖南网络工程职业学院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大学生公共艺术教育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书法鉴赏与训练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应用文写作（第二版）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张胜难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辽宁经济职业技术学院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生态文明知与行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鞠美庭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高汝林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高等数学（工科类）（第三版）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高等应用数学（第二版）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颜文勇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经济数学基础（第五版）（上、下册）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顾静相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王仲英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张天德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微积分（第六版）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周誓达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赫忠慧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高职体育与健康信息化教程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郝光安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新时代高职信息化体育与健康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杜少辉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高职立体化体育教程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湖南环境生物职业技术学院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医药卫生类体育与健康信息化教程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张洪建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昆明卫生职业学院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胡启权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体育健康与职业体能训练教程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广西体育高等专科学校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体育与健康实践教程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石家庄经济职业学院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大学体育与健康（第四版）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侯德红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体育与健康（北方版）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刘景刚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梁培根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实用与休闲体育（第三版）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辽宁装备制造职业技术学院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大学生体育与健康（南方版）（第三版）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生命在于运动——体育与健康教程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体育与健康（北方适用）（第二版）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高职体育与健康立体化教程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医护英语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吴雷达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沧州医学高等专科学校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机电行业职场英语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乐学英语视听说基础教程（上册、下册）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新时代实用英语基础篇•综合教程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新时代实用英语实践篇•综合教程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钱允凤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新实用英语系列教材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张华志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山西工程科技职业大学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王祖莉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新编大学心理健康教育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吉家文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大学生心理健康教育（理论篇）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大学生心理健康教育（拓展篇）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靳贤胜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李敏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王换成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武山县职业中等专业学校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大学生心理健康教育——认知与体验（第二版）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蔡培培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高职学生心理健康教育与指导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徐龙海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黄冬福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人生资产增值-大学生心理健康教育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心理健康教育（微课+活页版）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秦爱君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计算机应用基础项目化教程（Windows 10+Office 2016）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陈开华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贵州电子信息职业技术学院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实用写作手册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张竹筠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经典诵读与口才训练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杨现钦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口才与演讲（第四版）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唐涤非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应用写作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现代应用文写作模块化训练教程（第二版）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宁波城市职业技术学院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演讲与沟通实训（第三版）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赵京立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天津滨海职业学院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高职应用语文教程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人文素养项目实训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上海工艺美术职业学院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文化润校：名篇经典诵校园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赣商文化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江西经济管理干部学院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职业规划与创业体验（第四版）（上、下册）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就业与创业指导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人力资源和社会保障部职业技能鉴定中心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大学生职业生涯规划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鲁学军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大学生职业发展与就业指导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职业生涯规划与就业指导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刘永亮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劳动教育与工匠精神教程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姜正国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教育厅离退休处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现代企业文化与职业道德（第三版）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苏万益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你我职业人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倪淑萍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高职劳动教育实务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晏杉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劳动教育理论与实践教程：含评价手册（高职版）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路宝利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王开淮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劳动创造美好生活——劳动教育教程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朱学荣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普通话口语交际（第二版）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吴长安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动物病理（第2版）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陈文钦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湖北生物科技职业学院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动物营养与饲料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杨孝列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甘肃畜牧工程职业技术学院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规模化养猪实用教程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蔡兴芳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花卉生产综合实训教程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花卉栽培技术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河南林业职业学院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木业自动化设备 PLC 应用技术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刘振明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湖北生态工程职业技术学院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牛羊生产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朱永毅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黔南民族职业技术学院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禽病防治（第2版）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设施蔬菜生产技术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赵会芳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设施园艺（第2版）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韩世东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食品微生物检验技术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范丽平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上海农林职业技术学院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兽医临床诊疗技术（第5版）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吴敏秋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江苏农牧科技职业学院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蔬菜生产技术（北方本）第三版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黄晓梅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蔬菜栽培（第二版）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陈杏禹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水质监测与调控技术（第三版）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水质监测与调控技术实训（第三版）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谢丹丹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厦门海洋职业技术学院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特种动物养殖（第二版）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陈树林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养禽与禽病防治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朱锋钊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养猪生产技术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李和国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甘肃畜牧工程职业技术学院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园林花卉（第四版）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园林绿地养护技术（第3版）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丁世民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园林植物保护技术（第二版）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马国胜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园林植物栽培（第三版）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园艺产品贮藏加工技术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园艺植物病虫害防治（第3版）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侯慧锋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植物生长与环境（第三版）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邹良栋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作物病虫害防治（第2版）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邰连春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黑龙江农业经济职业学院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安全评价技术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宝石矿物肉眼与偏光显微镜鉴定（上）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宝石矿物肉眼与偏光显微镜鉴定（下）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刘德利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李继红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云南国土资源职业学院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地理信息系统技术应用（第二版）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电力安全生产及防护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李金生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辽宁生态工程职业学院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工业汉语——环境监测与治理技术（基础篇）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兰州资源环境职业技术大学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工业汉语——矿山安全生产与管理（基础篇）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兰州资源环境职业技术大学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固体废物处理与利用（第四版）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环境化学（第二版）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展惠英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建筑测量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郑佳荣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建筑施工测量（第2版）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林清辉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控制测量技术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陈传胜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江西应用技术职业学院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矿井通风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何荣军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煤矿电工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数字测图（第3版）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冯大福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数字测图技术应用教程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刘宗波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无人机测绘技术基础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吴献文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线桥隧施工测量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线桥隧施工测量实训指导与报告书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张福荣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饮用水检测与处理技术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李宏罡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玉石雕刻工艺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张兴旺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职场安全与健康（第三版）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罗小秋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珠宝首饰的品质与价值评估（第二版）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资源环境与安全大类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钻石鉴定与分级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变电站综合自动化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李付亮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电机学（第4版）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张小兰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重庆电力高等专科学校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电力系统继电保护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任晓丹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电能计量装置安装与检查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工业汉语--铝冶金工艺与安全（基础篇）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杨健壮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兰州资源环境职业技术大学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隋良志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配电电缆施工运行与维护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配电线路运行与检修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能源动力与材料大类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制冷与热泵技术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党天伟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天津城市建设管理职业技术学院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BIM应用基础教程（第2版）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郭仙君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Revit建筑结构模型创建与应用协同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青岛酒店管理职业技术学院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安装工程识图与施工工艺（第3版）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边凌涛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房地产估价实务与实训（第2版）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章鸿雁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广东建设职业技术学院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房地产开发经营与管理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广西建设职业技术学院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房屋建筑学（第二版）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钢结构工程施工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湖北水利水电职业技术学院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工程结算（第3版）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工程经济学（第2版）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贾学萍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工程造价概论（第二版）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马永军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工程造价综合实训（建筑与装饰专业）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叶晓容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湖北城市建设职业技术学院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工程招投标与合同管理（第2版）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蓝兴洲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工程招投标与合同管理（第4版）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工程招投标与合同管理实务（第2版）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杨陈慧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公共空间设计（第2版）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家具设计与制作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肖海文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山东劳动职业技术学院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建设法规与案例分析（第四版）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建设工程法规（第三版）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皇甫婧琪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山西工程科技职业大学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建设工程法规（第三版）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建设工程造价管理（第2版）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赵春红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建筑安装工程概预算与清单计价（第二版）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宋洁萱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青海建筑职业技术学校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王春阳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漯河职业技术学院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建筑材料与检测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建筑材料与检测（第2版）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建筑材料与检测（第2版）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建筑材料与检测（第二版）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陈桂萍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辽宁省交通高等专科学校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建筑电气工程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建筑工程CAD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卢雅婷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宁夏建设职业技术学院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袁建刚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江苏城乡建设职业学院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建筑工程测量（第三版）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建筑工程计量计价（第二版）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温艳芳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郭阳明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李会静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江苏城乡建设职业学院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肖明和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建筑工程计量与计价实训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王昕明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胡六星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安徽水利水电职业技术学院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建筑工程经济（第二版）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建筑工程量计算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袁建新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建筑工程施工图识读（第3版）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郭烽仁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建筑工程施工准备（第2版）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安沁丽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建筑工程施工组织管理（第四版）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蔡雪峰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建筑工程制图（第五版）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何铭新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建筑工程制图与识图（第三版）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刘军旭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建筑工程制图与识图（第五版）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莫章金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建筑构造与识图（第2版）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中国科学技术大学出版社有限责任公司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杜绍堂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昆明冶金高等专科学校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张银会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重庆建筑工程职业学院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建筑结构与识图（第２版）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方从严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芜湖职业技术学院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徐凯燕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沈养中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建筑力学与结构（第2版）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吴承霞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广州城建职业学院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建筑力学与结构（第5版）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胡兴福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建筑设计入门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上海济光职业技术学院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建筑设计原理（第3版）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冯美宇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山西工程科技职业大学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杨转运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张蓓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建筑施工综合实训（第2版）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建筑施工组织与管理（第2版）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建筑识图与房屋构造（第3版）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常德职业技术学院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建筑识图与构造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贵州建设职业技术学院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建筑识图与构造（第3版）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建筑信息模型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建筑制图 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游普元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建筑制图与识图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罗武德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建筑装饰材料、构造与施工实训指导（第二版）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崔丽萍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建筑装饰装修工程项目管理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任雪丹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建筑资料管理模拟实训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结构力学（第2版）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结构识图与钢筋算量（第三版）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居住小区景观设计（第二版）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绿色建筑智能化技术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刘大君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江苏城乡建设职业学院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市政道路工程施工（第二版）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杭州科技职业技术学院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市政管道工程施工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雷彩虹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杭州科技职业技术学院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室内设计手绘表现技法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曾传柯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江西环境工程职业学院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室内装饰材料与施工工艺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广西理工职业技术学院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屋面与防水工程施工（第2版）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物业管理招投标实务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裴艳慧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物业设备设施管理（第3版）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陈瑞波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山东城市建设职业学院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园林规划设计（第三版）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董晓华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装配式混凝土建筑施工技术（第2版）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长沙远大教育科技有限公司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装配式建筑施工与施工机械（第2版）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装饰工程计量与计价（第3版）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纪传印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江苏建筑职业技术学院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吴美琼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广西水利电力职业技术学院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"1+X"职业技能等级培训认证教材——特殊焊接技术（基础知识、中级、高级）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中船舰客教育科技（北京）有限公司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中船舰客教育科技（北京）有限公司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3D打印技术基础（第2版）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ABB工业机器人编程（活页式教材）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张金红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CAXA制造工程师实例教程（第4版）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周树银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COMPASS建模与船舶性能计算教程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hyperMILL数控加工案例教程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易守华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NX10.0多轴数控编程典型案例教程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石皋莲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PLC高级应用与人机交互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赵秋玲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PLC应用项目工单实践教程（S7-1500）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刘治满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SolidWorks 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赵天学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SolidWorks造型设计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刘恩宇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变频器原理及应用技术（第四版）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童克波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冲压工艺与模具设计（第四版）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传感器技术与应用（第2版）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林若波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揭阳职业技术学院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传感器与检测技术（第3版）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船舶柴油机使用及维护（第2版）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罗红英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船舶电力拖动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渤海船舶职业学院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船舶动力装置安装工艺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梁卫武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武汉船舶职业技术学院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船舶建造（第2版）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渤海船舶职业学院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船舶建造精度控制技术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船舶强度计算与结构设计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徐得志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船舶文化概论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魏寒柏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船舶智能制造技术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福建船政交通职业学院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船体识图与制图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魏莉洁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单片机应用技术（C语言版）（第二版）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田亚娟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广东松山职业技术学院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迟忠君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电动汽车动力电池技术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董铸荣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电动汽车构造原理与检修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赵振宁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合肥工业大学出版社有限责任公司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电工电子技术基础（第六版）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陆玉姣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电工电子技术基础（第四版）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王兆义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廊坊职业技术学院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电工电子技术及应用（第2版）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赵宗友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电工基础（第3版）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楼晓春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电工技术应用基础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叶水春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刘陆平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电机及拖动 第6版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许晓峰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电机拖动与控制（第2版）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居海清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电机拖动与调速技术（第2版）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电机与电气控制（微课版）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王民权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电力电子技术（第4版）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龚素文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孙晓雷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芜湖职业技术学院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电气绘图与电子CAD（第3版）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徐丽萍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电气控制与PLC（第4版）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浙江广厦建设职业技术大学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夏继军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电子技术项目化教程（第三版）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电子技术应用项目式教程（第三版）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多旋翼无人机组装调试与飞行实训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王古常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武昌职业学院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多轴加工项目化教程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李粉霞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多轴联动与车铣复合加工技术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王江清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飞机机械维修技能基础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李向新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高等数学（理工类  多学时）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王广明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工厂供配电技术（第二版）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冯丽平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上海第二工业大学高职学院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工程材料及成形技术基础（第3版）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亓四华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安徽绿海商务职业学院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中国科学技术大学出版社有限责任公司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工程材料与热加工（第3版）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游文明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工业机器人操作编程与运行维护（初级、中级、高级）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工业机器人操作与编程（第2版）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张春芝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工业机器人工作站系统组建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王富春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工业机器人现场编程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解淑英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烟台汽车工程职业学院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工业机器人现场编程（abb）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吴海波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工业机器人应用系统三维建模（SolidWorks）（第2版）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文清平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公差配合与测量技术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公差配合与测量技术（第七版）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王美姣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互换性与测量技术（第二版）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宋欣颖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辽宁装备制造职业技术学院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机床电气控制（第2版）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宋广雷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机电一体化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杨中华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机加工实训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北京航空航天大学出版社有限公司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李东和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辽宁省交通高等专科学校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机械加工工艺（第4版）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武友德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牟红霞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万苏文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曹丽娜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山东工业职业学院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徐钢涛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机械设计基础（含设计指导书）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冯建雨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山东理工职业学院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唐卫东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郭纪林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机械制图（含任务单）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楚雪平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机械制图测绘实训指导（第四版）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高玉芬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机械制图项目教程（第3版）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高红英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机械制图与计算机绘图（第3版）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邵娟琴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机械制图与零部件造型测绘（第2版）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华红芳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机械制造工艺与装备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金属工艺学（第3版）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张兆隆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金属切削加工与刀具（第3版）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武友德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可编程控制器原理及应用教程（第4版）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孙振强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轮机工程通识导论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刘世伟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模具零件的手工制作与检测（第2版）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卢向文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模具数控加工技术（第四版）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刘宏军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模具制造工艺（第5版）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逆向工程与三维检测技术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汽车车身电控系统检修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温福军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汽车车身电子技术（第5版）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汽车电工电子技术（第2版）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翟秀军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汽车电路读图（第5版）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汽车电气设备与维修（第3版）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汽车电气系统构造与维修（第2版）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汽车电器构造与检修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王爱国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汽车发动机构造与维修（第三版）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汽车发动机构造与一般操作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周定武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汽车服务理念与技巧（第三版）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汽车构造（上、下册）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汽车构造与拆装（第3版）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鲁民巧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河北科技工程职业技术大学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汽车维护与保养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贵州航天职业技术学院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汽车装配与调整（第2版）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王胜旭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北京市房山区第二职业高中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钳工加工技术项目化教程（第2版）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车君华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数控编程与加工（第二版）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杨静云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数控机床编程与操作（第二版）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马雪峰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数控机床与操作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郭文星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数控加工编程与应用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孙翰英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聊城职业技术学院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数控加工程序编制及操作（第3版）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数控加工工艺技术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数控加工工艺项目化教程（第四版）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数控加工工艺与编程（第4版）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陈洪涛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通信信号产品制造与工艺管理（第一版）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先进制造技术（第4版）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谢燕琴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江西工业工程职业技术学院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新能源汽车动力电池及管理系统检修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黑龙江林业职业技术学院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新能源汽车高压安全与防护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黄经元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新能源汽车构造认知与应用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刘存山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液压与气动技术（第5版）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液压与气动系统组建与维修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王秋敏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智能远程监控技术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舒底清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自动化生产线技术综合应用（第二版）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程向娇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分析化学（第六版）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高等职业教育化学教材编写组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河北石油职业技术大学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分析检验综合技能实训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化工设备使用与维护（第三版）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马秉骞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化工原理（第三版）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杨祖荣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基础化学（第五版）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无机化学（第六版）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高等职业教育化学教材编写组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兰州石化职业技术大学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无机及分析化学（第三版）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无机及分析化学实验（第三版）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叶芬霞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仪器分析（第四版）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魏培海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齐鲁师范学院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生物与化工大类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高职高专化学教材编写组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纺织新材料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杨乐芳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服装材料与运用（第2版）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机织工艺（2版）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陈爱香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饰用贵金属材料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袁军平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中国地质大学出版社有限责任公司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陶瓷坯釉料制备技术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张冬梅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唐山工业职业技术学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北京理工大学出版社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轻工纺织大类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陶瓷坯釉料制备技术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江西陶瓷工艺美术职业技术学院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常用制药设备使用与维护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杨宗发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基础化学实训指导手册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新疆石河子职业技术学院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食品安全与质量控制实训教程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苏来金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食品感官检验技术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柳青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北京农业职业学院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食品加工机械与设备（第2版）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席会平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河南质量工程职业学院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食品加工技术与应用（第2版）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魏强华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食品检测技术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食品营养与健康（第二版）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吕玉珍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微生物技术及应用（第三版）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孙勇民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天津现代职业技术学院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药店经营与管理（第3版）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药事管理与法规实训（第2版）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杨冬梅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南京东南大学出版社有限公司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医药市场营销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付晓娟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“1+X”商用车销售服务职业技能等级证书-学生手册（初、中级）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中德诺浩（北京）教育科技股份有限公司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中德诺浩（北京）教育科技股份有限公司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张学钢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车站信号自动控制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吴雄升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城市轨道交通服务礼仪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城市轨道交通概论（第2版）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城市轨道交通客运服务礼仪（第2版）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城市轨道交通联锁系统维护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黄克勇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城市轨道交通网络技术基础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城市轨道交通信号与通信系统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城市轨道交通运营管理（第2版）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湖北交通职业技术学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上海交通大学出版社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船舶操纵与避碰（上下册）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柴旭涛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船舶柴油机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陈培红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船舶柴油机拆装与检修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崔向东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船舶电力系统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燕居怀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威海海洋职业学院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船舶定位与导航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缪克银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船舶辅机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江苏海事职业技术学院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船舶通信技术与业务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王化民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青岛远洋船员职业学院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道路工程制图与识图（第二版）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虎良燕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地下铁道施工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毛红梅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电力机车运用与规章（第2版）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二手车鉴定及评估（项目一体化教程）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潘秀艳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港口机械检测与修复技术（第4版）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陈步童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港口机械与电气专业英语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青岛港湾职业技术学院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高速铁路动车组运用与管理（第2版）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高速铁路路基施工与维护（第3版）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王瑷琳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工程地质（第5版）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宓荣三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工程制图及 CAD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轨道交通车辆制动系统维护与运用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管春玲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轨道交通概论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刘剑飞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航空安全员徒手格斗与控防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机车电机与电器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机车总体与走行部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简明飞机飞行原理（第2版）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丘宏俊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西北工业大学出版社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空中乘务（初、中、高级）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江苏无国界航空发展有限公司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江苏无国界航空发展有限公司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列车网络控制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关洪亮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路基路面工程（第二版）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莫品疆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旅客列车客运乘务（第4版）（智媒体版）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应夏晖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民航地勤服务（第5版）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黄建伟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民航服务沟通技巧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民航服务礼仪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唐忍雪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民航服务心理学——理论、案例与实训（第2版·数字教材版）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吴巧洋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民航客舱实用英语口语教程（上、下册）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民航旅客运输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汽车保险与理赔（第2版）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汽车车身电气系统维修（第3版）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程丽群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汽车车载网络系统检修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孙春玲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汽车底盘电控技术（第五版）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汽车电工电子技术基础（第2版）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汽车电控发动机构造与维修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黄乐安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汽车电气设备构造与维修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汽车发动机电控系统诊断与修复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周李洪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汽车发动机构造与维修（第4版）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焦传君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汽车发动机机械系统检测与维修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李江江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汽车构造与拆装（第2版）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黄志勇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汽车评估（第四版）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汽车涂装技术（第3版）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李远军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张葵葵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汽车维护与保养（第三版）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任成尧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山西工程科技职业大学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汽车维修常用工具与设备使用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汽车文化（第2版）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高文智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汽车文化（第2版）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河北科技工程职业技术大学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汽车性能检测与评价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汽车营销实务（第2版）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常兴华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桥梁工程技术（第2版）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铁路接发列车作业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吴艳艳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包头铁道职业技术学院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铁路路基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杨美玲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柳州铁道职业技术学院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铁路信号与通信设备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李本泉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包头铁道职业技术学院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铁路职业意识与素养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通用航空器结构与修理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邓红华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广州民航职业技术学院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无损检测之钢轨探伤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马占生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湖南高速铁路职业技术学院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现代船舶动力装置操纵与管理 （中英双语）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朱永祥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江苏航运职业技术学院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新编民航乘务员英语教程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中国民航管理干部学院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液压与气动系统故障诊断及排除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数据结构（Java语言描述）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5G通信工程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After Effects CC基础与案例教程（微课版）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山东电子职业技术学院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C语言程序设计案例教程（第五版）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景宏磊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厦门软件职业技术学院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C语言程序设计教程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C语言学习与应用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郭海礁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天津现代职业技术学院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哈尔滨工程大学出版社有限公司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EDA技术应用（第2版）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粟慧龙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Flash CS6项目驱动“教学做”案例教程（第三版）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龚花兰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沙洲职业工学院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Hadoop离线分析实战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HTML5跨平台开发实战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王寅峰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 EE编程技术（第2版）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温立辉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Java程序设计项目化教程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曹凤莲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莱芜职业技术学院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Linux操作系统应用（第3版）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Linux服务器配置与管理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刘开茗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MySQL数据库应用项目教程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钱冬云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MySQL数据库应用与管理项目化教程（微课版）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何小苑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广东水利电力职业技术学院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MySQL网络数据库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廊坊职业技术学院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Oracle数据库系统应用开发实用教程（第3版）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朱亚兴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Photoshop平面设计项目教程（微课版）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尤凤英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Protel DXP 2004 印制电路板设计与制作（第2版）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张群慧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Python程序设计教程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Python程序设计语言项目化教程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张长海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潍坊职业学院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SMT设备的操作与维护（第2版）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左翠红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SQL Server数据库技术及应用（第3版）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陈艳平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Web前端开发项目案例教程——HTML5+CSS3+Bootstrap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Windows  Server  2016项目化教程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高良诚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办公自动化应用教程（第四版）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曾海文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广西国际商务职业技术学院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传感器技术与应用（第2版）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传感器与传感电路技术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传感器与检测技术第2版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郝敏钗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单片机应用技术（C语言版）（第三版）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单片机应用项目化教程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顾亚文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电工技术与应用（第2版）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电子测量与仪器（第3版）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电子产品的调试与检修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龙治红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电子产品制造工艺（第4版）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肖文平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顺德职业技术学院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电子产品制作工艺与检测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江西信息应用职业技术学院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电子线路板设计与制作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顺德职业技术学院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短距离无线通信系统及仿真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吴珊珊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高频电子技术（第四版）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周绍平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机器人与智能技术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吴甚奇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湖南省教育科学研究院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基于Java的物联网基础应用开发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虞芬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集成电路开发与测试（中级）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居水荣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计算机病毒与防护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武春岭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徐敬东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计算机网络技术基础（第3版）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阚宝朋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苏州工业园区服务外包职业学院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计算机网络技术基础与实战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殷锋社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计算机网络技术及应用（第3版）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陈雪蓉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张永昌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高美真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计算机应用基础实验教程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解福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鲁燃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计算机组成原理与组装维护实践教程（微课视频版）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童世华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计算机组装与维护（第七版）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吕振凯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模拟电子技术（第2版）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吴青萍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模拟电子技术（第4版）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王连英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李云红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人工智能导论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人工智能技术应用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武汉软件工程职业学院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人工智能应用基础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周连兵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人工智能应用基础（Python版）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盛鸿宇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软件测试项目实战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软件工程与Rose建模案例教程（第三版）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设计构成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邓晓新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数据结构（Java语言描述）（第3版）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库波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数据结构（第3版）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数据可视化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史小英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数据库应用技术（项目教学版）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数据通信与计算机网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杨延广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数据通信与网络技术（第二版）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数字电子技术（第3版）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数字通信原理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孙青华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通信电源（第五版）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漆逢吉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通信工程勘察设计与概预算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周海飞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通信工程制图与勘察设计（第2版）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江苏电子信息职业学院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网络设备配置项目教程（微课版）（第2版）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浙江东方职业技术学院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网络与通信技术基础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毕节职业技术学院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李京文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网页设计与制作（第3版）——Web前端开发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网页设计与制作项目教程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汪迎春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浙江育英职业技术学院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现代数字系统设计——基于Intel FPGA可编程逻辑器件与VHDL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孙延鹏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现代通信系统导论（第3版）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武马群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信息隐藏与数字水印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云计算基础架构平台构建与应用（第2版）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智能汽车传感器应用与检测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长春汽车工业高等专科学校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中小微企业Linux项目化案例教程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综合布线技术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贵州电子信息职业技术学院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0—3岁特殊儿童的保教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病理检验技术（第2版）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病理学基础（第四版）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曾祥麒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高凤兰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张月珍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黔东南民族职业技术学院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儿童护理（第4版）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王朝晖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高级助产技术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护理技能综合实训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祝睿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湖北三峡职业技术学院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护士人文修养（第4版）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化妆造型实用技术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急危重症护理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胡爱招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急危重症护理技术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云南新兴职业学院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F9556E" w:rsidRPr="00F9556E" w:rsidTr="00BE3DC9">
        <w:trPr>
          <w:trHeight w:val="18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假肢装配工国家职业技能培训评价教材（基础知识）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假肢装配工国家职业技能培训评价教材（五级/初级工、四级/中级工、三级/初级工）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假肢装配工国家职业技能培训评价教材（二级/技师、一级/高级技师）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蔡红波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张强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周大伟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18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矫形器装配工国家职业技能培训评价教材（基础知识）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矫形器装配工国家职业技能培训评价教材（五级/初级工、四级/中级工、三级/初级工）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矫形器装配工国家职业技能培训评价教材（二级/技师、一级/高级技师）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丛燕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李高峰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老年心理护理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袁兆新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临床药物治疗学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苏湲淇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美容化妆品基础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冯小军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清远职业技术学院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内科学（第5版）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人体解剖学与组织胚胎学（第3版）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陈地龙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人体生理学（第5版）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杨宏静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外科护理学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卫生法学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廖淋森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眼耳鼻喉口腔科学（第3版）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菏泽医学专科学校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林凤云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药品生物检定技术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杨元娟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药事管理与法规（第2版）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李洁玉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药物化学（第3版）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张彦文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药学综合知识与技能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姚晓敏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浙江药科职业大学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医疗通识英语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婴幼儿心理与教育（第三版）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营养与膳食（第2版）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杨柳清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用药护理（第2版）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预防医学（第五版）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乌建平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诊断学基础（第三版）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周乐山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正常人体功能 （数字案例版）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刘少华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中国传统康复技术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肖文冲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中医美容技术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白城医学高等专科学校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组织学与胚胎学（第五版）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刘荣志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妇产科护理学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熊立新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李丽娟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漳州卫生职业学院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北京大学医学出版社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孟晓红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基础护理技术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马智群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内科护理学（第4版）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储彬林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安庆医药高等专科学校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外科护理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湖北三峡职业技术学院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护理心理（第3版）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武绛玲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临汾职业技术学院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护理学基础（第五版）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四川国际标榜职业学院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鲁亚平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药理学（第4版）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秦红兵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云南工商学院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人体解剖学基础（第三版）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程明亮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郑州卫生健康职业学院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儿童护理（第2版）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急救护理（第2版）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天津医学高等专科学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骨科学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运动疗法技术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辽宁医药职业学院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儿科护理（案例版）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高正春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儿科护理（临床案例版）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中医基础与适宜技术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安素红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邢台医学高等专科学校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传染病护理学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梁惠萍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广西卫生职业技术学院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辽宁何氏医学院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基础护理技术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胡宇琳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潘彦彦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黑龙江护理高等专科学校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医学院校实验室安全准入教程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袁俊斋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濮阳医学高等专科学校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失智失能老人整合照护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黄金银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医学伦理学案例与实训教程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药用植物栽培技术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李旻辉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包头医学院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康复功能评定技术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康复功能评定技术实训指导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湘潭医卫职业技术学院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中药制剂技术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石森林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浙江中医药大学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李飞雁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遵义医药高等专科学校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护理礼仪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付保芹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河南护理职业学院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实用方剂与中成药 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赵珍东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广东食品药品职业学院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ERP供应链管理系统（第二版）（用友U8 V10.1版）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贺旭红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ERP供应链管理系统实训教程（用友U8V10.1版）（第四版）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ERP供应链管理系统综合实训（用友U8V10.1版）（第四版）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牛永芹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ERP沙盘模拟企业经营教程（第三版）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崔德志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武汉软件工程职业学院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Excel在财务与会计中的应用（第三版）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钟爱军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Python财务基础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马丽华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河北建材职业技术学院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报关与报检实务（第四版）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北京劳动保障职业学院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财务报表分析（第二版）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陆兴凤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财务报表分析（第四版）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财务大数据基础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高翠莲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宋秋萍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孔德兰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 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谢国珍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财务会计分岗实训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吴向阳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采购管理（第四版）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赵继新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仓储与配送管理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刘雅丽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仓储作业管理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徐丽蕊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李爱红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柯于珍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蒋小芸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成本会计（第九版）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笪建军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成本会计实务（第3版）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黑龙江农垦职业学院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成本计算与管理（第二版）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舒文存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安徽工商职业学院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出纳操作技术（第三版）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张格杨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滨州职业学院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大数据基础与实务（商科版）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练金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成都工业职业技术学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点击职业英语职业英语模块新视角跨境电商英语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曾用强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个人理财（第三版）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个人理财实训（第三版）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公关与商务礼仪（第三版）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姜桂娟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黑龙江农业经济职业学院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供应链管理基础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管理会计基础 （（第二版）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董京原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丁增稳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管理学基础与实务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尤玉钿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姚大伟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上海思博职业技术学院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邓传红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国际贸易理论与实务（第三版）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鲁丹萍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国际商务单证实务（第八版）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余世明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广州暨南大学出版社有限责任公司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国际市场营销（第3版）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国际市场营销实务（第三版）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赵丽生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会计基础与实务（第三版）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兰丽丽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会计信息化：用友U8V10.1财务篇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会计信息化：用友U8V10.1 供应链篇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会计信息化综合实训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孙万军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会计信息化（第二版）（用友U8V10.1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孙义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辽宁经济职业技术学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会计信息化应用教程（第三版）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会计信息化上机实验（第三版）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孙莲香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会计英语（第五版）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于久洪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会计综合实训教程（第二版）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回晓敏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货物学基础（第二版）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北京电子科技职业学院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金融科技概论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郭福春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沈立君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广西金融职业技术学院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客户关系管理（第二版）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庄小将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江苏商贸职业学院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朱春兰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跨境电商专业英语（第二版）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浙江农业商贸职业学院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跨境电子商务推广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龙朝晖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连锁经营管理原理（第三版）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居长志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门店布局与商品陈列（第二版）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蔡顺峰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农产品电商运营（中级）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北京博导前程信息技术股份有限公司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北京博导前程信息技术股份有限公司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农产品电子商务实务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杜理明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陇南师范高等专科学校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企业出纳实务 第二版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企业管理模拟指导教程（第3版）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王栓军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河北软件职业技术学院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企业会计制度设计（第三版）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淄博职业学院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企业纳税筹划（第四版）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郭士富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中山火炬职业技术学院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区块链金融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郭福春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渠道开发与管理（第3版）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肖建玲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商品学实务（第五版）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于国庆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大连艺术学院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商务礼仪实务与操作 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北京对外经济贸易大学出版社有限责任公司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商务礼仪与职业形象（第五版）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广州华夏职业学院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商务数据分析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杨子武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商业银行会计（第三版）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马琳英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审计原理与实务（第三版）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宋建涛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生产与运作管理（第五版）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应可福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无锡城市职业技术学院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实用会计英语（第四版）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岭南师范学院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市场调查与预测——理论、实务、案例、实训（第四版）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杜明汉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易正伟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广东工贸职业技术学院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孙金霞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山西财贸职业技术学院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数字互动营销-数字营销技术应用（初级）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李宇红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数字营销基础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税务会计实务（第4版）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统计与数据分析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佛山职业技术学院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统计原理与实务（第二版）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汪博兴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推销实务与技巧（第四版）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谢和书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四川电子机械职业技术学院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外贸单证实务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外贸单证实训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王燕萍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杨咏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江西外语外贸职业学院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外贸单证实务（第三版）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王群飞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外贸风险管理与纠纷处理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程炜杰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外贸跟单实务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浙江育英职业技术学院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外贸跟单实务（第五版）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外贸英语函电（第三版）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外贸综合实训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季晓伟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义乌工商职业技术学院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阮伟卿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物流设施设备（第二版）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现代推销——理论、实务、案例、实训（第三版）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胡善珍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安徽涉外经济职业学院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现代物流基础（微课版）（第4版）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消费心理学（第六版）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孙德营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消费者行为学（第六版）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荣晓华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新媒体技术应用（中级）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新媒体技术基础（初级）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南京奥派信息产业股份公司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南京奥派信息产业股份公司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新媒体营销（第二版）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新媒体营销实务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银行会计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唐笑炯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应用统计与Excel运用 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胡晓晖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上海财经大学出版社有限公司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员工培训与开发（第四版）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郗亚坤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苏州工业园区职业技术学院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运输管理实务（第二版）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李佑珍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运输管理实务（第四版）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井颖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证劵投资实务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潘海红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安徽国际商务职业学院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证券投资理论与实务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谢沛善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广西金融职业技术学院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证券投资实务（第四版）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姚彩利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厦门海洋职业技术学院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政府会计实务（第五版）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政府会计实训单元实训手册（第五版）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李启明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智慧物流实训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中华商文化概论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马广水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小企业会计基础（第二版）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严玉康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上海东海职业技术学院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立信会计出版社有限公司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会计报表编制与分析（第四版）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品牌管理（第2版）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李逾男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社交礼仪实务（第5版）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跨境电商基础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冯江华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上海电子信息职业技术学院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成本核算与管理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崔红敏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网络营销策划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盘红华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商品质量管理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吴智峰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福建船政交通职业学院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智能财税共享服务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江西外语外贸职业学院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直播电商运营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汪永华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浙江经济职业技术学院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秦皇岛职业技术学院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财务会计实训（第九版）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任延冬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抚顺职业技术学院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物流设施与设备（第三版）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冯国苓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分销渠道管理（第五版）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肖文珍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河南水利与环境职业学院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商务谈判（第六版）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庞爱玲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财务管理实训（第六版）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裴更生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河北政法职业学院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物流法规：理实一体化教程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市场营销--理论、实务、案例、实训（第五版）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彭石普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广东邮电职业技术学院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RPA财务机器人应用与开发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广州番禺职业技术学院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侯丽平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会计信息系统应用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会计信息系统实训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审计基础与实务（第二版）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颜永廷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会计基本技能（第二版）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林迎春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公共关系原理与实务（第四版）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谢红霞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电子商务数据分析与应用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河北化工医药职业技术学院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广告原理与实务（第二版）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郑承志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消费者行为分析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移动客户服务与管理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张明明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商务办公软件应用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河北软件职业技术学院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统计学（第三版）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董云展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公共关系理论与实务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成光琳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河南省教育科学规划与评估院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政府会计（第六版）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刘有宝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江苏省财政厅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财务共享服务实务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商业文化与素养（第二版）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孙参运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商丘职业技术学院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会计电算化（第四版）（畅捷通T3）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温州技师学院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物流法律法规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姬中英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国际结算操作（第二版）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刘一展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电子商务物流（第二版）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重庆电子工程职业学院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行业会计比较（第6版）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黄启国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赵春宇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采购与供应链管理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北京电子科技职业学院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物流运输管理实务（第四版）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会计学原理（第六版）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物流信息管理（第三版）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都国雄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南京铁道职业技术学院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基础会计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赵秀荣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企业财务分析（第三版）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成本计算与管理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罗平实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纳税计缴与申报（第三版）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吴砚峰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会计信息化实训教程——财务链（用友U8）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袁春燕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“互联网+”创业（第2版）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吴洪贵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会计信息系统应用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田俊敏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郑州信息科技职业学院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ITMC企业管理沙盘模拟经营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张煌强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物流设施与设备（第二版）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ERP沙盘模拟实验指导书（第三版）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抚顺职业技术学院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市场营销理论与实务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吴文娟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会计信息化实务（用友 U8 V10.1）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赵德良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电子商务理论与实务（第3版）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国际货运代理业务处理（第二版）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郑克俊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市场调查与分析（第三版）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市场营销策划（微课版•第三版）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徐汉文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市场营销策划（微课版）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梁海红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物流信息技术应用（第二版）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高连周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审计学基础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衡水职业技术学院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肖飒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郑州电力高等专科学校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物流法律与法规（第2版）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朱军兰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甘肃财贸职业学院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李小金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Excel在财务中的应用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丁贵娥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湖南有色金属职业技术学院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新编纳税实务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向思璇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成本会计实务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现代沟通技巧（第2版）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河北女子职业技术学院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铁路货运组织（第2版）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税费计算与申报（第3版）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辽宁经济职业技术学院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网上贸易实务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夏名首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中国科学技术大学出版社有限责任公司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金融科技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商务谈判与推销实务（第2版）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王军华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新媒体营销实务（第二版）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电子商务应用与运营（第三版）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相成久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辽宁农业职业技术学院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个人理财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康建军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货币银行学（第4版）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石月华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山西省财政税务专科学校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公共关系实务 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霍瑞红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物流运输实务（第2版）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姬中英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武汉交通职业学院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渠道管理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烟台职业学院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税收理论与实务（第五版）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云南国防工业职业技术学院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周建松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市场营销实务（第五版）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章金萍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周文根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浙江农业商贸职业学院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推销与谈判技巧（第五版）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安贺新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税法与纳税实务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菜点创新设计与实训——工作手册式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黑龙江旅游职业技术学院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餐饮服务与管理（第4版）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李贤政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茶事服务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江西财经职业学院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饭店服务礼仪（第二版）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宋华清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客房服务与管理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花立明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王昆欣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旅游职业英语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烹饪原料学（第四版）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王向阳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食品营养与安全（第2版）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现代饭店管理（第四版）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朱承强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上海杉达学院高职学院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现代酒店营销实务（第二版）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旅行社计调业务（第2版）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吕海龙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辽宁现代服务职业技术学院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旅游专业英语教程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扈畅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黄河水利职业技术学院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酒店管理实训教程（第三版）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宁夏财经职业技术学院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旅行社计调与营销实务（第三版）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前厅客房服务与管理——理论、实务、案例、实训（第三版）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秦承敏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商务礼仪与职场处世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王常红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山东水利职业学院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旅游客源国（地区）概况（第五版）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赵利民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深圳信息职业技术学院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旅行社计调业务（第二版）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旅行社经营管理（第三版）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旅游文化（第四版）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尹华光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旅行社计调业务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赵爱华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辽东学院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中国旅游地理（第二版）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张锦华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太原旅游职业学院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旅游学概论（第四版）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无锡商业职业技术学院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研学旅行课程设计与实施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邓德智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茶艺基础（第2版）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四川交通职业技术学院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研学旅行基（营）地建设与管理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廖静娴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四川文化产业职业学院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酒水知识与酒吧管理（第三版）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殷开明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酒店前厅服务与管理（第2版）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徐凤增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食品营养与配餐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赵福振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走进茶文化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湖北三峡职业技术学院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烹调工艺基础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苏爱国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研学旅行课程开发与管理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梅继开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三峡旅游职业技术学院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餐饮运作实务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阮秀梅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江西旅游商贸职业学院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酒店管理实务（第2版）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吉根宝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江苏农林职业技术学院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乡村旅游创新开发与经营实务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酒店管理实务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王颖凌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海南工商职业学院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模拟导游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江苏联合职业技术学院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中式烹调工艺——基本技能训练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中式烹调工艺——烹调技法训练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广西经贸职业技术学院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茶文化与茶健康——品茗通识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王岳飞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咖啡制作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徐春红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旅行社运营实务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现代礼仪教程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杨惠玲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Photoshop项目实践教程（第六版）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VI设计（第三版）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包装系统设计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崔华春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中国美术学院出版社有限公司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凌小红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江西应用技术职业学院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居住空间设计（第2版）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色彩构成（第2版）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赵成波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辽宁现代服务职业技术学院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室内设计原理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谢舰锋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昆明冶金高等专科学校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手绘效果图表现技法（第三版）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数码摄影基础应用教程（第2版）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汪永辉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陶瓷装饰·彩绘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无锡工艺职业技术学院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现代设计史（第2版）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陈鸿俊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湖南工艺美术职业学院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影视动画视听语言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中华匠艺—传统工艺美术鉴赏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孙丽华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苏州工艺美术职业技术学院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米芾 《苕溪诗帖》《蜀素帖》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陶瓷古彩装饰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陶瓷粉彩装饰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陶瓷新彩装饰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青花装饰技法（第2版）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朱辉球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张玲霞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刘莎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饶媛媛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江西陶瓷工艺美术职业技术学院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CC平面设计经典实例教程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陆丽芳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设计素描（第二版）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平面构成设计与应用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安丽梅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立体构成与设计应用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传统装饰创新设计与应用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构成——色彩构成（第三版）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张殊琳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设计素描（第四版）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林家阳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工业汉语——玉器工艺（基础篇）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北京经济管理职业学院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设计素描与速写（第2版）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设计构成  第5版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刘英武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湖南工艺美术职业学院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城市公共设施设计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李卓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辽宁轻工职业学院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书籍装帧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靳晓晓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鞋的经典——现代时装鞋类经典解读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上海工艺美术职业学院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服装电脑设计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夏瑾仟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PHOTOSHOP CS6图像经典创意案例（第2版）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曹震寰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甘肃省经济研究院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演出法概要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郑智武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图形创意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中国美术学院出版社有限公司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动画角色设计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刘寒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中国美术学院出版社有限公司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家具设计与陈设（第2版）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杨凌云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二维动画创作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广告动画创作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上海出版印刷高等专科学校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中国海洋大学出版社有限公司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影视广告创意与制作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3D游戏美术设计与制作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付洪萍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江西陶瓷工艺美术职业技术学院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片头设计与制作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孙茜芸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山东传媒职业学院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自媒体运营（初级）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李大千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奥尔夫音乐  教育理念与实践操作（第二版）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马伟楠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鞍山师范学院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大学生心理健康教育（高职版）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姚本先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大学生心理健康教育与心理素质训练（第2版）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叶琳琳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广州铁路职业技术学院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点击职业英语 职业英语模块 文秘英语（第四版）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卢丽虹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广东水利电力职业技术学院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儿童简笔画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儿童文学（第三版）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王玉芳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佳木斯职业学院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儿童文学基础与应用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钢琴弹唱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钢琴基础与弹唱（第一册）（第四版）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钢琴基础与弹唱（第二册）（第三版）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歌曲作法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赖登明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古代汉语（第2版）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邹德文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行知行业英语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《行知行业英语》改编组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基础德语 上册、下册（第五版）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基础韩国语1、2、3、4册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管淑珍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申延子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张善粉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崔贞爱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威海职业学院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乐理与视唱练耳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陈春兰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湛江幼儿师范专科学校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乐学英语视听说高级教程（上册、下册）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吴耀武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旅游实践英语（第3版）（上、下册）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上海旅游高等专科学校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北京旅游教育出版社有限责任公司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旅游职业英语（第二版）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《旅游职业英语》编写组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北京青年政治学院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商务英语口语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凌双英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安徽国际商务职业学院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生涯规划指导（职教版）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盖笑松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声乐（第四版）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徐浩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广东茂名幼儿师范专科学校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实用日语听力教程1-3册（第二版）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淮阴师范学院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实用综合日语①-⑤（第二版）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世纪商务英语函电与单证（第六版）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刘杰英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广西国际商务职业技术学院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世纪商务英语口语教程基础篇I、基础篇II（第六版）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刘杰英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周春花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朱晓琴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广西国际商务职业技术学院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世纪商务英语——外贸英文函电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周新云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世纪商务英语综合教程 （第七版）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王君华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戴莹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孙雪梅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刘杰英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世纪应用英语语法教程（第二版）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刘旺余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马松翠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手语轻松入门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肖晓燕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书法（第二版）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张学鹏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教育与体育大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数学（合订本）（第三版）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孔宝刚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苏州幼儿师范高等专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复旦大学出版社有限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说课、微型课与模拟授课技能训练与指导（修订版）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刘毓航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特殊儿童心理学（第2版）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特殊教育概论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特殊需要儿童语言发展与教育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雷江华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舞蹈综合教程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王荔荔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现代汉语（第2版）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邢福义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现代基础写作学（第二版）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焦作大学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小学教师语言技能训练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贺汪波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小学教师职业道德与教育法律法规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小学教育学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张应成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怀化师范高等专科学校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小学美术课程与教学论（第2版）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徐兰兰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小学信息技术教学法（第2版）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小学音乐课程与教学论 第2版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陶晓勇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马鞍山师范高等专科学校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小学英语教学技能实训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小学语文课程与教学论（第二版）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徐林祥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新编大学生健康教育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王恩惠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营口职业技术学院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新发展商务英语视听说教程1-4册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何高大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杨曙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周艳芳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朱婕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新航标职业英语 空乘及旅游英语听说（修订版）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谢金艳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北京青年政治学院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新航标职业英语·商务英语听说教程1 、2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北京电子科技职业学院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新航标职业英语·英语视听说教程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常红梅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新时代实用英语视听说教程1-3（第2版）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信息化教学资源设计与制作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朱永海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教育与体育大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学前儿童发展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合肥幼儿师范高等专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高等教育出版社有限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胡碧霞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曹映红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程秀兰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学前儿童发展心理学（第三版）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魏勇刚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学前儿童健康教育（第二版）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学前儿童健康教育与活动指导（第三版）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陈雅芳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泉州华光职业学院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学前儿童科学教育（第四版）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郦燕君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南京审计大学金审学院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学前儿童科学教育（修订本）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鞍山师范学院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学前儿童社会教育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肖成林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学前儿童卫生与保健（第二版）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鹤壁职业技术学院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学前儿童舞蹈教育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余宁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学前儿童游戏指导（第2版）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株洲师范高等专科学校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学前教育手工制作实训教程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张海声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安徽师范大学出版社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河北女子职业技术学院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李少梅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学前教育学（微课版）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滕飞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学前教育政策法规（第二版）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运城幼儿师范高等专科学校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英语听力1-3册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周雪峰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黄奕云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河北对外经贸职业学院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幼儿教师故事讲述训练（第二版）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买艳霞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幼儿教师音乐技能——歌曲演唱（第2版）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吴春瑛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幼儿教师职业道德（第3版）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杜凤岗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沧州幼儿师范高等专科学校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幼儿教师职业道德（第二版）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刘济良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教育与体育大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幼儿文学欣赏与表达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廖贵英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幼儿艺术教育与活动指导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侥卉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幼儿艺术教育与活动指导•美术（第3版）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吕耀坚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幼儿游戏与指导（第二版）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周艳霞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幼儿园管理（第三版）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幼儿园一日活动指导（第2版）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赵继忠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河北女子职业技术学院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运动按摩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运动治疗技术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肖品圆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职场日语表达实训教程（第三版）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职业实用体育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致用日语会话教程1-3册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幼儿园教育活动设计与指导•综合版（第三版）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衡阳幼儿师范高等专科学校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董吉贺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新发展国际商务礼仪英语教程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任杨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幼儿社会教育与活动指导（第3版）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李焕稳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天津市幼儿师范学校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学前儿童艺术教育与活动指导 第2版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王惠然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保定幼儿师范高等专科学校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0-3岁婴幼儿艺术启蒙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王任梅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学前心理学（第3版）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幼儿社会教育与活动指导（第2版）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李贵希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幼儿园教师礼仪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吕艳芝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北京市外事学校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体育与健康教程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周晓妹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贵州轻工职业技术学院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北京体育大学出版社有限公司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教育与体育大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新理念职业英语 电子商务英语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王燕蕙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天津商务职业学院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蒙台梭利教学技能训练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襄阳职业技术学院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成都电子科大出版社有限责任公司 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新编幼儿园组织与管理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彭香萍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萍乡学院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成都西南财大出版社有限责任公司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幼儿教师礼仪（第2版）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苏俭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钦州幼儿师范高等专科学校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教育心理学（第2版）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韦莉莉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广东机电职业技术学院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学前儿童科学教育（第2版）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董英伟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铁岭师范高等专科学校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美术与幼儿美术创作（第3版）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肖鑫鑫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学前儿童游戏教程（第三版）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翟理红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贵阳幼儿师范专科学校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儿童性格涵养教学法简明教程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赵先德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深圳崇德动漫股份有限公司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幼儿园课程概论（第二版）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现代幼儿园管理实务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银川市第一幼儿园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郑健成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美术与幼儿美术创作（第二版）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许大梅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特殊儿童发展与学习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刘新学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教玩具制作（第二版）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高红星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山东女子学院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文学概论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赵慧平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沈阳城市学院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学前儿童音乐教育（第四版）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幼儿歌曲弹唱（第三版）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杨践明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幼儿游戏理论与实践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小学语文课程与教学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张廷鑫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幼儿园语言教育活动设计与指导（第五版）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唐广勇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永州师范高等专科学校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学前儿童发展心理学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运城幼儿师范高等专科学校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学前儿童感觉统合训练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漳州城市职业学院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创新高职英语基础教程 实用 学生用书 修订版 1-2册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孙冻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王恬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酒泉职业技术学院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学前儿童艺术教育与活动指导（第二版）微课版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幼儿园教育基础（第二版）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艺术设计英语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付万荣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手工制作（第2版）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江立员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宜春幼儿师范高等专科学校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基础素描——从石膏体到静物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丁晓景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宜春职业技术学院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学前儿童活动设计（第二版）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秦旭芳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幼儿教育政策法规（第二版）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陈国维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学前儿童卫生与保健（第三版）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唐林兰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写作与交流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杨晖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幼儿园班级管理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陶金玲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幼儿教师口语训练教程（第二版）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崔霞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学前儿童发展心理学（第2版）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学前儿童手工制作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张慧敏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九江职业大学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幼儿教师口语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美术与幼儿美术创作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郭超群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小学语文新课程教学法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大学生心理健康教育项目化教程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台州科技职业学院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实用商务日语会话（第二版）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实用商务日语写作（第二版）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宿久高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美术与幼儿美术创作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北京首都师范大学出版社有限责任公司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学前儿童艺术教育 修订本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河北女子职业技术学院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学前教育史（修订本）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鞍山职业技术学院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致用英语（第二版）口语教程（上、下）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金利民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致用英语（第二版）听力教程1、2、3、4册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方健壮</w:t>
            </w: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杨振兴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小学数学基础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宋乃庆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学前儿童健康教育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重庆文化艺术职业学院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幼儿园安全工作指南（第2版）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学前儿童家庭与社区教育（第3版）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闽江师范高等专科学校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学前教育科学研究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王欣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幼儿教师语文素养（第2版）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邹丽君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钦州幼儿师范高等专科学校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幼儿园语言教育活动设计与指导（第2版）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于晶汝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长春东北师范大学出版社有限责任公司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商务英语综合教程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陈锦阳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浙江宇翔职业技术学院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幼儿游戏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陈闽光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闽江师范高等专科学校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旅游英语综合教程（第三版）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戒毒人员心理咨询与矫治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马立骥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法律文书写作与训练（第四版）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马宏俊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行政法律原理与实务（第三版）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谢祥为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江西司法警官职业学院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行政法与行政诉讼法（第八版）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胡锦光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监狱执法文书制作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严庆芳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四川司法警官职业学院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冯彦君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民法原理与实务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史伟丽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人民调解实务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人民调解实务（第四版）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盛永彬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广东司法警官职业学院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社区矫正理论与实务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连春亮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河南司法警官职业学院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危险物品管理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上海公安学院高职学院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刑法（第八版）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黄京平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刑事诉讼法原理与实务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北京政法职业学院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安全防范工程法律法规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余莉琪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信息化侦查实战应用技战法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李哲英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河北公安警察职业学院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中国人民公安大学出版社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罪犯教育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广东司法警官职业学院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押解与看管实务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黄素萍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浙江警官职业学院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工作分析与应用（第五版）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姚月娟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山西经贸职业学院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会议策划与组织（第3版）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广东科学技术职业学院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绩效管理实务（第四版）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杨明娜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民办四川天一学院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劳动关系管理法律实务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全细珍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老年康复适宜技术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屠其雷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老年康乐活动策划与组织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姜燕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常州纺织服装职业技术学院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老年人活动策划与组织（第二版）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张沙骆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老年人生活照料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老年人心理护理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蒋玉芝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老年社会工作方法与实务（第二版）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卞国凤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天津市职业大学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老年照护（上下册）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老年政策法规和标准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杨根来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秘书写作（第四版）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郭冬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秘书综合实训（第五版）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肖云林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荆州职业技术学院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人力资源共享服务（职业基础、初级）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张正堂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人力资源共享服务（中级、高级）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陈磊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上海电气集团企业服务有限公司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社区治理职业技能教材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周世强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遗体防腐整容师国家职业技能培训评价教材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何秀琴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北京社会管理职业学院（民政部培训中心）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应用写作实训教程（第三版）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高彤心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职业发展与就业指导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李琦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北京劳动保障职业学院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适老活动策划与组织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付健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天津城市职业学院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民政工作（第二版）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周良才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天津大学出版社有限责任公司</w:t>
            </w:r>
          </w:p>
        </w:tc>
      </w:tr>
      <w:tr w:rsidR="00F9556E" w:rsidRPr="00F9556E" w:rsidTr="00BE3DC9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职业生涯规划（第二版）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李怀康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人力资源和社会保障部职业技能鉴定中心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F9556E" w:rsidRPr="00F9556E" w:rsidTr="00BE3DC9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高职专科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公共管理与服务大类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社交礼仪与交往艺术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保定职业技术学院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6E" w:rsidRPr="00F9556E" w:rsidRDefault="00F9556E" w:rsidP="00F955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955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</w:tbl>
    <w:p w:rsidR="00BE18FE" w:rsidRDefault="00BE18FE"/>
    <w:p w:rsidR="00BE3DC9" w:rsidRDefault="00BE3DC9"/>
    <w:p w:rsidR="00BE3DC9" w:rsidRPr="00643087" w:rsidRDefault="00BE3DC9" w:rsidP="00BE3DC9">
      <w:pPr>
        <w:jc w:val="center"/>
        <w:rPr>
          <w:b/>
          <w:sz w:val="24"/>
          <w:szCs w:val="24"/>
        </w:rPr>
      </w:pPr>
      <w:r w:rsidRPr="00643087">
        <w:rPr>
          <w:rFonts w:hint="eastAsia"/>
          <w:b/>
          <w:sz w:val="24"/>
          <w:szCs w:val="24"/>
        </w:rPr>
        <w:t>（新申报教材·职业本科）</w:t>
      </w:r>
    </w:p>
    <w:p w:rsidR="00355E37" w:rsidRPr="00355E37" w:rsidRDefault="00355E37" w:rsidP="00BE3DC9">
      <w:pPr>
        <w:jc w:val="center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579"/>
        <w:gridCol w:w="709"/>
        <w:gridCol w:w="1418"/>
        <w:gridCol w:w="2976"/>
        <w:gridCol w:w="1134"/>
        <w:gridCol w:w="1843"/>
        <w:gridCol w:w="1927"/>
      </w:tblGrid>
      <w:tr w:rsidR="00355E37" w:rsidRPr="00BE3DC9" w:rsidTr="00355E37">
        <w:trPr>
          <w:trHeight w:val="3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专业大类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第一主编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创业技能与训练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霍雄飞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大学化学（第2版）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杨秋华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郭桂萍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大学生涯规划与职业发展（第2版）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谢宝国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高等数学（第五版）（上下册）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李生文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劳动简论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安鸿章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现代教育技术教程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王彦超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平顶山职业技术学院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新世纪大学应用英语-综合教程1-3册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上海外语教育出版社有限公司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新时代大学生劳动教育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赵鑫全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大学计算机基础（Windows10+Office2016） （第3版）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大学计算机基础实训教程（Windows10+Office2016） 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施金妹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陈焕东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355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海南科技职业大学</w:t>
            </w:r>
            <w:r w:rsidR="00355E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创新思维训练与应用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广州工商学院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华南理工大学出版社有限公司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大学生心理健康教育——心灵成长自助手册（第二版）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广州城市理工学院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创业概论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徐小洲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邓靖松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数学建模（第二版）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颜文勇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公共基础课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农林牧渔大类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茶道与茶艺（第3版）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滇西科技师范学院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BIM技术及Revit建模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杨明宇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BIM应用：Revit建筑案例教程（第二版）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陈凌杰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厦门瓴业智能工程有限公司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钢筋混凝土结构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工程经济学（第4版）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王贵春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楼宇智能化技术（第2版）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牛云陞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土木建筑大类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平法识图与节点构造（含装配式节点）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河北石油职业技术大学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电力拖动与控制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李响初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湖南有色金属职业技术学院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电气控制与PLC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工业网络与现场总线技术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范其明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天津中德应用技术大学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机械工程材料（第三版）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丁晓非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机械加工设备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河北科技工程职业技术大学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金工实训 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北京邮电大学出版社有限公司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金属材料力学性能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汽车电子控制基础（第3版）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鲁植雄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钳工技术（第2版）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王恩海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山东工程职业技术大学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装备制造大类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先进制造技术（第2版）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食品药品与粮食大类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食品工厂设计与设备（第2版）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薛文通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船舶值班与避碰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翁建军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交通运输大类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城市轨道交通概论（第2版）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成都西南交大出版社有限公司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周宏博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宽带接入技术与应用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张庆海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电子与信息大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人机交互界面设计（第2版）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陶薇薇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重庆文化艺术职业学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重庆大学出版社有限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数据科学基础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数据科学基础实验教程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刘法胜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中国石油大学出版社有限公司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网络服务器搭建、配置与管理——Windows Server 2012（第3版）（微课版）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浙江东方职业技术学院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计算机组装与维修基础教程（第5版）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王先国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广州新华学院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精通LabVIEW信号处理（第2版）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电子与信息大类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郭达伟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药用植物学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纪宝玉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中国协和医科大学出版社有限公司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医药类大学生职业规划与就业创业指导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杜文清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传染病护理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营养与膳食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孙建琴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医药卫生大类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高等院校毒品与艾滋病预防教育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杨红卫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进出口业务综合实训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客户关系管理（第2版）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广东东软学院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税收基础（第2版）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国家开放大学出版社有限公司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微观经济学：原理、案例与应用（第三版）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网络营销实务（第2版）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丁明华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北京理工大学出版社有限责任公司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博弈与决策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南旭光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重庆开放大学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成都电子科大出版社有限责任公司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彭志芳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供应链管理实务（第二版）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陈民伟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厦门华厦学院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中级财务会计实务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审计基础与实务（第4版 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田钊平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浙江广厦建设职业技术大学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财经商贸大类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人际沟通与技巧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杨佩月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河北科技学院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旅游市场营销（第二版）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南京旅游职业学院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东北财经大学出版社有限责任公司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旅游市场营销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陈雪阳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广西师范大学出版社集团有限公司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环境小品设计（第2版）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交互设计：从理论到实践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李芳宇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漆艺基础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寇焱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江西高校出版社有限责任公司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形体训练（第四版）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向智星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东莞城市学院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文化艺术大类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谌涛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中国美术学院出版社有限公司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动画造型设计与动画场景设计（第二版）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新闻传播大类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电视节目制作技术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刘忠波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中国传媒大学出版社有限责任公司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钢琴实用教程Ⅰ、Ⅱ（第5版）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南京师范大学出版社有限责任公司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古代汉语（上册、下册）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汉法翻译教程（第二版）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罗顺江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山东外事职业大学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口才与演讲实训教程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人民教育出版社有限公司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幼儿园教师职业道德（第二版）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左志宏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幼儿园科学教育与活动指导（第2版）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梁志霞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北京师范大学出版社（集团）有限公司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杜燕红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武汉大学出版社有限责任公司</w:t>
            </w:r>
          </w:p>
        </w:tc>
      </w:tr>
      <w:tr w:rsidR="00355E37" w:rsidRPr="00BE3DC9" w:rsidTr="00355E37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致用日语综合教程（第二版）（一、二、三、四册）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贵州黔南科技学院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外语教学与研究出版社有限责任公司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中国文化英文教程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大连理工大学出版社有限公司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0～6岁儿童心理行为发展评估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幼儿教师礼仪基础教程（第三版）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唐志华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医学人文英语（第二版）（上、下册）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杨劲松（总主编）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广东医科大学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新编日语泛读教程学生用书第一册（第二版）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张厚泉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华东师范大学出版社有限公司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学前教育学（第3版）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牟映雪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教育科学出版社有限公司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学前儿童心理发展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清华大学出版社有限公司</w:t>
            </w:r>
          </w:p>
        </w:tc>
      </w:tr>
      <w:tr w:rsidR="00355E37" w:rsidRPr="00BE3DC9" w:rsidTr="00355E37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教育与体育大类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钢琴教程（基础一） 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钢琴教程（基础二）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钢琴教程（提高） </w:t>
            </w: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钢琴基础（合奏）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陕西师范大学出版总社有限公司</w:t>
            </w:r>
          </w:p>
        </w:tc>
      </w:tr>
      <w:tr w:rsidR="00355E37" w:rsidRPr="00BE3DC9" w:rsidTr="00355E3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高职本科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公安与司法大类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中国司法制度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左卫民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DC9" w:rsidRPr="00BE3DC9" w:rsidRDefault="00BE3DC9" w:rsidP="00BE3D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3DC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中国政法大学出版社有限责任公司</w:t>
            </w:r>
          </w:p>
        </w:tc>
      </w:tr>
    </w:tbl>
    <w:p w:rsidR="00BE3DC9" w:rsidRPr="00BE3DC9" w:rsidRDefault="00BE3DC9"/>
    <w:p w:rsidR="00BE3DC9" w:rsidRPr="00F9556E" w:rsidRDefault="00BE3DC9"/>
    <w:sectPr w:rsidR="00BE3DC9" w:rsidRPr="00F9556E" w:rsidSect="00F614B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750" w:rsidRDefault="00022750" w:rsidP="00F614B4">
      <w:r>
        <w:separator/>
      </w:r>
    </w:p>
  </w:endnote>
  <w:endnote w:type="continuationSeparator" w:id="0">
    <w:p w:rsidR="00022750" w:rsidRDefault="00022750" w:rsidP="00F61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750" w:rsidRDefault="00022750" w:rsidP="00F614B4">
      <w:r>
        <w:separator/>
      </w:r>
    </w:p>
  </w:footnote>
  <w:footnote w:type="continuationSeparator" w:id="0">
    <w:p w:rsidR="00022750" w:rsidRDefault="00022750" w:rsidP="00F61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4B4"/>
    <w:rsid w:val="000110CB"/>
    <w:rsid w:val="00011EDF"/>
    <w:rsid w:val="00020F44"/>
    <w:rsid w:val="00022750"/>
    <w:rsid w:val="00023A76"/>
    <w:rsid w:val="00026F3D"/>
    <w:rsid w:val="00031736"/>
    <w:rsid w:val="000358CB"/>
    <w:rsid w:val="0003706B"/>
    <w:rsid w:val="00037407"/>
    <w:rsid w:val="00040955"/>
    <w:rsid w:val="00055B7A"/>
    <w:rsid w:val="0006056F"/>
    <w:rsid w:val="000629B0"/>
    <w:rsid w:val="00072B50"/>
    <w:rsid w:val="000748BE"/>
    <w:rsid w:val="0008501D"/>
    <w:rsid w:val="000949DC"/>
    <w:rsid w:val="000973FF"/>
    <w:rsid w:val="000A1F4D"/>
    <w:rsid w:val="000A3279"/>
    <w:rsid w:val="000A3CC2"/>
    <w:rsid w:val="000B3873"/>
    <w:rsid w:val="000C2E7E"/>
    <w:rsid w:val="000D556A"/>
    <w:rsid w:val="000E7ABC"/>
    <w:rsid w:val="000F6E76"/>
    <w:rsid w:val="00101AE9"/>
    <w:rsid w:val="001031D1"/>
    <w:rsid w:val="001344AF"/>
    <w:rsid w:val="00134CAC"/>
    <w:rsid w:val="00155491"/>
    <w:rsid w:val="00157667"/>
    <w:rsid w:val="00180661"/>
    <w:rsid w:val="00180B6F"/>
    <w:rsid w:val="00182C1B"/>
    <w:rsid w:val="00185168"/>
    <w:rsid w:val="001852E1"/>
    <w:rsid w:val="00197A3F"/>
    <w:rsid w:val="001A0249"/>
    <w:rsid w:val="001A1DA7"/>
    <w:rsid w:val="001A5FA2"/>
    <w:rsid w:val="001B3965"/>
    <w:rsid w:val="001B4074"/>
    <w:rsid w:val="001B5911"/>
    <w:rsid w:val="001C395E"/>
    <w:rsid w:val="001C5DB1"/>
    <w:rsid w:val="001D36CE"/>
    <w:rsid w:val="001D509C"/>
    <w:rsid w:val="001D73AC"/>
    <w:rsid w:val="001E7EFF"/>
    <w:rsid w:val="001F5E05"/>
    <w:rsid w:val="001F7BF2"/>
    <w:rsid w:val="002014E0"/>
    <w:rsid w:val="00206447"/>
    <w:rsid w:val="0021511A"/>
    <w:rsid w:val="00216438"/>
    <w:rsid w:val="00223C57"/>
    <w:rsid w:val="00226EEA"/>
    <w:rsid w:val="00227F39"/>
    <w:rsid w:val="0023486B"/>
    <w:rsid w:val="00250E28"/>
    <w:rsid w:val="002567C7"/>
    <w:rsid w:val="00256AFC"/>
    <w:rsid w:val="00257638"/>
    <w:rsid w:val="00263E81"/>
    <w:rsid w:val="00273B75"/>
    <w:rsid w:val="00274E68"/>
    <w:rsid w:val="002916FD"/>
    <w:rsid w:val="00292A3F"/>
    <w:rsid w:val="00295DA1"/>
    <w:rsid w:val="002A39C5"/>
    <w:rsid w:val="002A6E43"/>
    <w:rsid w:val="002B00E6"/>
    <w:rsid w:val="002B616D"/>
    <w:rsid w:val="002C0CA8"/>
    <w:rsid w:val="002D6932"/>
    <w:rsid w:val="002E2A54"/>
    <w:rsid w:val="002F026C"/>
    <w:rsid w:val="002F28B0"/>
    <w:rsid w:val="002F7913"/>
    <w:rsid w:val="0030220A"/>
    <w:rsid w:val="00313395"/>
    <w:rsid w:val="00325C4E"/>
    <w:rsid w:val="003349FC"/>
    <w:rsid w:val="00341217"/>
    <w:rsid w:val="0035148F"/>
    <w:rsid w:val="00355E37"/>
    <w:rsid w:val="003615C5"/>
    <w:rsid w:val="00361A18"/>
    <w:rsid w:val="00366A01"/>
    <w:rsid w:val="0036739D"/>
    <w:rsid w:val="003720F0"/>
    <w:rsid w:val="003835EF"/>
    <w:rsid w:val="003A0E00"/>
    <w:rsid w:val="003A1755"/>
    <w:rsid w:val="003A6D13"/>
    <w:rsid w:val="003B33D4"/>
    <w:rsid w:val="003B471D"/>
    <w:rsid w:val="003B7644"/>
    <w:rsid w:val="003D1D4A"/>
    <w:rsid w:val="003F26B9"/>
    <w:rsid w:val="003F6822"/>
    <w:rsid w:val="0041007B"/>
    <w:rsid w:val="00410357"/>
    <w:rsid w:val="00414CD6"/>
    <w:rsid w:val="00423385"/>
    <w:rsid w:val="00424636"/>
    <w:rsid w:val="004252E5"/>
    <w:rsid w:val="004255E3"/>
    <w:rsid w:val="00426459"/>
    <w:rsid w:val="00427362"/>
    <w:rsid w:val="00432F34"/>
    <w:rsid w:val="00442C05"/>
    <w:rsid w:val="004504D0"/>
    <w:rsid w:val="004517ED"/>
    <w:rsid w:val="00455906"/>
    <w:rsid w:val="00470F8B"/>
    <w:rsid w:val="0047102B"/>
    <w:rsid w:val="0047192C"/>
    <w:rsid w:val="00476D91"/>
    <w:rsid w:val="00477CD3"/>
    <w:rsid w:val="004B743D"/>
    <w:rsid w:val="004D48B8"/>
    <w:rsid w:val="004F19E1"/>
    <w:rsid w:val="004F3C7A"/>
    <w:rsid w:val="005018B0"/>
    <w:rsid w:val="0050190D"/>
    <w:rsid w:val="00501EEC"/>
    <w:rsid w:val="00505DB5"/>
    <w:rsid w:val="005064D6"/>
    <w:rsid w:val="005137EC"/>
    <w:rsid w:val="005149F2"/>
    <w:rsid w:val="00515BC0"/>
    <w:rsid w:val="00531870"/>
    <w:rsid w:val="005345E2"/>
    <w:rsid w:val="00552B94"/>
    <w:rsid w:val="0056435C"/>
    <w:rsid w:val="00572525"/>
    <w:rsid w:val="00580448"/>
    <w:rsid w:val="00580722"/>
    <w:rsid w:val="00582E2E"/>
    <w:rsid w:val="00584D5B"/>
    <w:rsid w:val="0058616F"/>
    <w:rsid w:val="00590244"/>
    <w:rsid w:val="0059085B"/>
    <w:rsid w:val="00594EDD"/>
    <w:rsid w:val="005A5CFB"/>
    <w:rsid w:val="005C19B8"/>
    <w:rsid w:val="005C6F24"/>
    <w:rsid w:val="005D514D"/>
    <w:rsid w:val="005D6E80"/>
    <w:rsid w:val="005E1BBC"/>
    <w:rsid w:val="005E249E"/>
    <w:rsid w:val="005E6755"/>
    <w:rsid w:val="005F0C06"/>
    <w:rsid w:val="005F56C2"/>
    <w:rsid w:val="00600B1D"/>
    <w:rsid w:val="006032A2"/>
    <w:rsid w:val="0060334D"/>
    <w:rsid w:val="006035F7"/>
    <w:rsid w:val="00604F0F"/>
    <w:rsid w:val="0061009A"/>
    <w:rsid w:val="00612080"/>
    <w:rsid w:val="006170CD"/>
    <w:rsid w:val="0062030A"/>
    <w:rsid w:val="00623F3F"/>
    <w:rsid w:val="00624BF7"/>
    <w:rsid w:val="0062674F"/>
    <w:rsid w:val="006346EE"/>
    <w:rsid w:val="00640695"/>
    <w:rsid w:val="00642A78"/>
    <w:rsid w:val="00643087"/>
    <w:rsid w:val="006475D2"/>
    <w:rsid w:val="00653033"/>
    <w:rsid w:val="006668D0"/>
    <w:rsid w:val="00667270"/>
    <w:rsid w:val="00670CFF"/>
    <w:rsid w:val="00675CAA"/>
    <w:rsid w:val="006904B3"/>
    <w:rsid w:val="0069786C"/>
    <w:rsid w:val="006A6E3C"/>
    <w:rsid w:val="006B0B71"/>
    <w:rsid w:val="006B19D1"/>
    <w:rsid w:val="006B3665"/>
    <w:rsid w:val="006B451E"/>
    <w:rsid w:val="006C21FF"/>
    <w:rsid w:val="006C2E63"/>
    <w:rsid w:val="006C4607"/>
    <w:rsid w:val="006D1402"/>
    <w:rsid w:val="006E1B1E"/>
    <w:rsid w:val="006E2826"/>
    <w:rsid w:val="006F3A21"/>
    <w:rsid w:val="00700376"/>
    <w:rsid w:val="00706049"/>
    <w:rsid w:val="00712AA9"/>
    <w:rsid w:val="00713CA8"/>
    <w:rsid w:val="00715C18"/>
    <w:rsid w:val="00737343"/>
    <w:rsid w:val="0074075F"/>
    <w:rsid w:val="00751C8C"/>
    <w:rsid w:val="00755D08"/>
    <w:rsid w:val="007616F5"/>
    <w:rsid w:val="00767F4F"/>
    <w:rsid w:val="00773496"/>
    <w:rsid w:val="007842AD"/>
    <w:rsid w:val="00784C31"/>
    <w:rsid w:val="00790416"/>
    <w:rsid w:val="0079209E"/>
    <w:rsid w:val="007973D7"/>
    <w:rsid w:val="007A001B"/>
    <w:rsid w:val="007A0295"/>
    <w:rsid w:val="007B57D7"/>
    <w:rsid w:val="007B69C0"/>
    <w:rsid w:val="007D0465"/>
    <w:rsid w:val="007D234B"/>
    <w:rsid w:val="007D42B0"/>
    <w:rsid w:val="007E5F2A"/>
    <w:rsid w:val="007F20EE"/>
    <w:rsid w:val="007F6B6F"/>
    <w:rsid w:val="0080122A"/>
    <w:rsid w:val="0080636C"/>
    <w:rsid w:val="0081624D"/>
    <w:rsid w:val="00822D9B"/>
    <w:rsid w:val="00822DC2"/>
    <w:rsid w:val="00846092"/>
    <w:rsid w:val="0085067D"/>
    <w:rsid w:val="00860C46"/>
    <w:rsid w:val="0086281A"/>
    <w:rsid w:val="00870AE4"/>
    <w:rsid w:val="00877DC6"/>
    <w:rsid w:val="008803C2"/>
    <w:rsid w:val="008869C0"/>
    <w:rsid w:val="00896CBA"/>
    <w:rsid w:val="008A35BF"/>
    <w:rsid w:val="008A77AA"/>
    <w:rsid w:val="008B40CE"/>
    <w:rsid w:val="008B6023"/>
    <w:rsid w:val="008C10AB"/>
    <w:rsid w:val="008C2885"/>
    <w:rsid w:val="008D6DDC"/>
    <w:rsid w:val="008D7981"/>
    <w:rsid w:val="008E3D09"/>
    <w:rsid w:val="008E78FA"/>
    <w:rsid w:val="008E7BE7"/>
    <w:rsid w:val="008F0358"/>
    <w:rsid w:val="008F10A6"/>
    <w:rsid w:val="00900381"/>
    <w:rsid w:val="00900E48"/>
    <w:rsid w:val="009032FC"/>
    <w:rsid w:val="00905E97"/>
    <w:rsid w:val="00912988"/>
    <w:rsid w:val="00916952"/>
    <w:rsid w:val="00920B5B"/>
    <w:rsid w:val="009240FA"/>
    <w:rsid w:val="0092624D"/>
    <w:rsid w:val="00934D9B"/>
    <w:rsid w:val="00937A6A"/>
    <w:rsid w:val="00943F43"/>
    <w:rsid w:val="00945F00"/>
    <w:rsid w:val="00946231"/>
    <w:rsid w:val="0095479D"/>
    <w:rsid w:val="00956E4F"/>
    <w:rsid w:val="009603C4"/>
    <w:rsid w:val="0097554D"/>
    <w:rsid w:val="00976A30"/>
    <w:rsid w:val="009802B8"/>
    <w:rsid w:val="00985E56"/>
    <w:rsid w:val="0099483E"/>
    <w:rsid w:val="00994CBF"/>
    <w:rsid w:val="009A66D2"/>
    <w:rsid w:val="009A714F"/>
    <w:rsid w:val="009B6FD9"/>
    <w:rsid w:val="009D066E"/>
    <w:rsid w:val="009E3A1D"/>
    <w:rsid w:val="009F2C5A"/>
    <w:rsid w:val="009F3751"/>
    <w:rsid w:val="00A04376"/>
    <w:rsid w:val="00A0452E"/>
    <w:rsid w:val="00A1143D"/>
    <w:rsid w:val="00A15898"/>
    <w:rsid w:val="00A344FC"/>
    <w:rsid w:val="00A36964"/>
    <w:rsid w:val="00A43204"/>
    <w:rsid w:val="00A45D88"/>
    <w:rsid w:val="00A4646B"/>
    <w:rsid w:val="00A53088"/>
    <w:rsid w:val="00A60B90"/>
    <w:rsid w:val="00A66A5B"/>
    <w:rsid w:val="00A70626"/>
    <w:rsid w:val="00A714A1"/>
    <w:rsid w:val="00A7389A"/>
    <w:rsid w:val="00A80BA2"/>
    <w:rsid w:val="00A93736"/>
    <w:rsid w:val="00A96C6E"/>
    <w:rsid w:val="00AA02F1"/>
    <w:rsid w:val="00AB0F42"/>
    <w:rsid w:val="00AB3997"/>
    <w:rsid w:val="00AB7196"/>
    <w:rsid w:val="00AD5B33"/>
    <w:rsid w:val="00AF2411"/>
    <w:rsid w:val="00AF2AFF"/>
    <w:rsid w:val="00B02410"/>
    <w:rsid w:val="00B24451"/>
    <w:rsid w:val="00B25228"/>
    <w:rsid w:val="00B25272"/>
    <w:rsid w:val="00B262D6"/>
    <w:rsid w:val="00B27177"/>
    <w:rsid w:val="00B3329C"/>
    <w:rsid w:val="00B51871"/>
    <w:rsid w:val="00B56D56"/>
    <w:rsid w:val="00B571BC"/>
    <w:rsid w:val="00B57953"/>
    <w:rsid w:val="00B62471"/>
    <w:rsid w:val="00B62599"/>
    <w:rsid w:val="00B65C4A"/>
    <w:rsid w:val="00B669D6"/>
    <w:rsid w:val="00B66A62"/>
    <w:rsid w:val="00B70148"/>
    <w:rsid w:val="00B70C0F"/>
    <w:rsid w:val="00B8078D"/>
    <w:rsid w:val="00B91D77"/>
    <w:rsid w:val="00BA08DD"/>
    <w:rsid w:val="00BA437C"/>
    <w:rsid w:val="00BB1078"/>
    <w:rsid w:val="00BC1F7B"/>
    <w:rsid w:val="00BD3CA7"/>
    <w:rsid w:val="00BE18FE"/>
    <w:rsid w:val="00BE3DC9"/>
    <w:rsid w:val="00BF53A9"/>
    <w:rsid w:val="00C0555A"/>
    <w:rsid w:val="00C05F9E"/>
    <w:rsid w:val="00C1302B"/>
    <w:rsid w:val="00C20CAF"/>
    <w:rsid w:val="00C211D7"/>
    <w:rsid w:val="00C45F4E"/>
    <w:rsid w:val="00C57DCB"/>
    <w:rsid w:val="00C723E1"/>
    <w:rsid w:val="00C73B38"/>
    <w:rsid w:val="00C75205"/>
    <w:rsid w:val="00C83F11"/>
    <w:rsid w:val="00C97761"/>
    <w:rsid w:val="00CA2669"/>
    <w:rsid w:val="00CA6F95"/>
    <w:rsid w:val="00CB5C23"/>
    <w:rsid w:val="00CC2D1F"/>
    <w:rsid w:val="00CD347A"/>
    <w:rsid w:val="00CE34E4"/>
    <w:rsid w:val="00CF1F58"/>
    <w:rsid w:val="00CF467B"/>
    <w:rsid w:val="00D00465"/>
    <w:rsid w:val="00D03669"/>
    <w:rsid w:val="00D04003"/>
    <w:rsid w:val="00D041AD"/>
    <w:rsid w:val="00D1585A"/>
    <w:rsid w:val="00D21739"/>
    <w:rsid w:val="00D21A3F"/>
    <w:rsid w:val="00D25846"/>
    <w:rsid w:val="00D335BF"/>
    <w:rsid w:val="00D63328"/>
    <w:rsid w:val="00D633F0"/>
    <w:rsid w:val="00D63B0D"/>
    <w:rsid w:val="00D67601"/>
    <w:rsid w:val="00D67C45"/>
    <w:rsid w:val="00D743E9"/>
    <w:rsid w:val="00D8515A"/>
    <w:rsid w:val="00DB29A1"/>
    <w:rsid w:val="00DB4B87"/>
    <w:rsid w:val="00DC0551"/>
    <w:rsid w:val="00DC5B8D"/>
    <w:rsid w:val="00DD3EB9"/>
    <w:rsid w:val="00DD4A72"/>
    <w:rsid w:val="00DD547D"/>
    <w:rsid w:val="00DF39F5"/>
    <w:rsid w:val="00DF4429"/>
    <w:rsid w:val="00DF4579"/>
    <w:rsid w:val="00DF54FC"/>
    <w:rsid w:val="00E05DC9"/>
    <w:rsid w:val="00E158B8"/>
    <w:rsid w:val="00E16376"/>
    <w:rsid w:val="00E30E08"/>
    <w:rsid w:val="00E42D53"/>
    <w:rsid w:val="00E465E6"/>
    <w:rsid w:val="00E56412"/>
    <w:rsid w:val="00E56D9A"/>
    <w:rsid w:val="00E81C41"/>
    <w:rsid w:val="00E83B8E"/>
    <w:rsid w:val="00E859A8"/>
    <w:rsid w:val="00E860BC"/>
    <w:rsid w:val="00EA762F"/>
    <w:rsid w:val="00EB3FC5"/>
    <w:rsid w:val="00EB4B56"/>
    <w:rsid w:val="00EB7987"/>
    <w:rsid w:val="00ED2726"/>
    <w:rsid w:val="00ED4670"/>
    <w:rsid w:val="00ED4D51"/>
    <w:rsid w:val="00ED5F0A"/>
    <w:rsid w:val="00EE29F4"/>
    <w:rsid w:val="00EE448D"/>
    <w:rsid w:val="00EE673F"/>
    <w:rsid w:val="00EF0E2E"/>
    <w:rsid w:val="00EF7F8C"/>
    <w:rsid w:val="00F050FF"/>
    <w:rsid w:val="00F1539C"/>
    <w:rsid w:val="00F15D5C"/>
    <w:rsid w:val="00F20A9C"/>
    <w:rsid w:val="00F37AD3"/>
    <w:rsid w:val="00F42E8C"/>
    <w:rsid w:val="00F44B7D"/>
    <w:rsid w:val="00F57B4F"/>
    <w:rsid w:val="00F614B4"/>
    <w:rsid w:val="00F614B5"/>
    <w:rsid w:val="00F76C8B"/>
    <w:rsid w:val="00F81054"/>
    <w:rsid w:val="00F810EC"/>
    <w:rsid w:val="00F83101"/>
    <w:rsid w:val="00F87603"/>
    <w:rsid w:val="00F9556E"/>
    <w:rsid w:val="00FA0986"/>
    <w:rsid w:val="00FA142D"/>
    <w:rsid w:val="00FA6A10"/>
    <w:rsid w:val="00FB61E6"/>
    <w:rsid w:val="00FB737A"/>
    <w:rsid w:val="00FD5CAD"/>
    <w:rsid w:val="00FD73A3"/>
    <w:rsid w:val="00FE0295"/>
    <w:rsid w:val="00FE091A"/>
    <w:rsid w:val="00FE30D3"/>
    <w:rsid w:val="00FF2E07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7EB5-A6F7-4458-BF0D-95461D56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31084</Words>
  <Characters>177180</Characters>
  <Application>Microsoft Office Word</Application>
  <DocSecurity>0</DocSecurity>
  <Lines>1476</Lines>
  <Paragraphs>415</Paragraphs>
  <ScaleCrop>false</ScaleCrop>
  <Company/>
  <LinksUpToDate>false</LinksUpToDate>
  <CharactersWithSpaces>207849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gongsj</dc:creator>
  <cp:lastModifiedBy>jianglei</cp:lastModifiedBy>
  <cp:revision>3</cp:revision>
  <dcterms:created xsi:type="dcterms:W3CDTF">2023-05-15T04:23:00Z</dcterms:created>
  <dcterms:modified xsi:type="dcterms:W3CDTF">2023-05-15T04:23:00Z</dcterms:modified>
</cp:coreProperties>
</file>